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15" w:rsidRDefault="008D7215" w:rsidP="008D7215">
      <w:pPr>
        <w:jc w:val="center"/>
        <w:rPr>
          <w:rFonts w:ascii="宋体"/>
          <w:b/>
          <w:bCs/>
          <w:kern w:val="0"/>
          <w:sz w:val="36"/>
          <w:szCs w:val="20"/>
        </w:rPr>
      </w:pPr>
      <w:r>
        <w:rPr>
          <w:rFonts w:ascii="宋体" w:hint="eastAsia"/>
          <w:b/>
          <w:bCs/>
          <w:kern w:val="0"/>
          <w:sz w:val="36"/>
          <w:szCs w:val="20"/>
        </w:rPr>
        <w:t>山东理工大学</w:t>
      </w:r>
      <w:r w:rsidR="00531639">
        <w:rPr>
          <w:rFonts w:ascii="宋体" w:hint="eastAsia"/>
          <w:b/>
          <w:bCs/>
          <w:kern w:val="0"/>
          <w:sz w:val="36"/>
          <w:szCs w:val="20"/>
        </w:rPr>
        <w:t>公开</w:t>
      </w:r>
      <w:r>
        <w:rPr>
          <w:rFonts w:ascii="宋体" w:hint="eastAsia"/>
          <w:b/>
          <w:bCs/>
          <w:kern w:val="0"/>
          <w:sz w:val="36"/>
          <w:szCs w:val="20"/>
        </w:rPr>
        <w:t xml:space="preserve">招聘工作人员报名表 </w:t>
      </w:r>
    </w:p>
    <w:p w:rsidR="005566B4" w:rsidRDefault="005566B4" w:rsidP="008D7215">
      <w:pPr>
        <w:rPr>
          <w:rFonts w:ascii="宋体"/>
          <w:kern w:val="0"/>
          <w:sz w:val="28"/>
          <w:szCs w:val="20"/>
        </w:rPr>
      </w:pPr>
    </w:p>
    <w:p w:rsidR="008D7215" w:rsidRPr="00D07569" w:rsidRDefault="008D7215" w:rsidP="008D7215">
      <w:pPr>
        <w:rPr>
          <w:rFonts w:ascii="宋体"/>
          <w:color w:val="FF0000"/>
          <w:kern w:val="0"/>
          <w:sz w:val="28"/>
          <w:szCs w:val="20"/>
        </w:rPr>
      </w:pPr>
      <w:r>
        <w:rPr>
          <w:rFonts w:ascii="宋体" w:hint="eastAsia"/>
          <w:kern w:val="0"/>
          <w:sz w:val="28"/>
          <w:szCs w:val="20"/>
        </w:rPr>
        <w:t>应聘</w:t>
      </w:r>
      <w:r w:rsidR="0095538B">
        <w:rPr>
          <w:rFonts w:ascii="宋体" w:hint="eastAsia"/>
          <w:kern w:val="0"/>
          <w:sz w:val="28"/>
          <w:szCs w:val="20"/>
          <w:u w:val="single"/>
        </w:rPr>
        <w:t xml:space="preserve">        </w:t>
      </w:r>
      <w:r>
        <w:rPr>
          <w:rFonts w:ascii="宋体" w:hint="eastAsia"/>
          <w:kern w:val="0"/>
          <w:sz w:val="28"/>
          <w:szCs w:val="20"/>
        </w:rPr>
        <w:t>岗位</w:t>
      </w:r>
      <w:r w:rsidRPr="000D05E0">
        <w:rPr>
          <w:rFonts w:ascii="宋体" w:hint="eastAsia"/>
          <w:kern w:val="0"/>
          <w:sz w:val="28"/>
          <w:szCs w:val="20"/>
          <w:u w:val="single"/>
        </w:rPr>
        <w:t xml:space="preserve">          </w:t>
      </w:r>
      <w:r>
        <w:rPr>
          <w:rFonts w:ascii="宋体" w:hint="eastAsia"/>
          <w:kern w:val="0"/>
          <w:sz w:val="28"/>
          <w:szCs w:val="20"/>
        </w:rPr>
        <w:t>专业</w:t>
      </w:r>
      <w:r w:rsidR="00D07569" w:rsidRPr="00D07569">
        <w:rPr>
          <w:rFonts w:ascii="宋体" w:hint="eastAsia"/>
          <w:color w:val="FF0000"/>
          <w:kern w:val="0"/>
          <w:sz w:val="28"/>
          <w:szCs w:val="20"/>
        </w:rPr>
        <w:t>（按附件1填写）</w:t>
      </w:r>
    </w:p>
    <w:tbl>
      <w:tblPr>
        <w:tblW w:w="9500" w:type="dxa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4"/>
        <w:gridCol w:w="1601"/>
        <w:gridCol w:w="1178"/>
        <w:gridCol w:w="307"/>
        <w:gridCol w:w="741"/>
        <w:gridCol w:w="519"/>
        <w:gridCol w:w="960"/>
        <w:gridCol w:w="285"/>
        <w:gridCol w:w="255"/>
        <w:gridCol w:w="900"/>
        <w:gridCol w:w="360"/>
        <w:gridCol w:w="1470"/>
      </w:tblGrid>
      <w:tr w:rsidR="008D7215" w:rsidTr="00342A7A">
        <w:trPr>
          <w:cantSplit/>
          <w:trHeight w:val="720"/>
          <w:jc w:val="center"/>
        </w:trPr>
        <w:tc>
          <w:tcPr>
            <w:tcW w:w="924" w:type="dxa"/>
            <w:vAlign w:val="center"/>
          </w:tcPr>
          <w:p w:rsidR="008D7215" w:rsidRPr="000D05E0" w:rsidRDefault="008D7215" w:rsidP="001859F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601" w:type="dxa"/>
            <w:vAlign w:val="center"/>
          </w:tcPr>
          <w:p w:rsidR="008D7215" w:rsidRPr="000D05E0" w:rsidRDefault="008D7215" w:rsidP="001859F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D7215" w:rsidRPr="000D05E0" w:rsidRDefault="008D7215" w:rsidP="001859F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8D7215" w:rsidRPr="000D05E0" w:rsidRDefault="008D7215" w:rsidP="001859F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出生</w:t>
            </w:r>
            <w:r w:rsidR="00235000"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 w:rsidRPr="000D05E0">
              <w:rPr>
                <w:rFonts w:ascii="仿宋_GB2312" w:eastAsia="仿宋_GB2312" w:hint="eastAsia"/>
                <w:bCs/>
                <w:sz w:val="24"/>
              </w:rPr>
              <w:t>年月</w:t>
            </w:r>
          </w:p>
        </w:tc>
        <w:tc>
          <w:tcPr>
            <w:tcW w:w="1440" w:type="dxa"/>
            <w:gridSpan w:val="3"/>
            <w:vAlign w:val="center"/>
          </w:tcPr>
          <w:p w:rsidR="008D7215" w:rsidRPr="000D05E0" w:rsidRDefault="008D7215" w:rsidP="001859FE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 w:val="restart"/>
            <w:vAlign w:val="center"/>
          </w:tcPr>
          <w:p w:rsidR="008D7215" w:rsidRPr="000D05E0" w:rsidRDefault="008D7215" w:rsidP="001859FE">
            <w:pPr>
              <w:ind w:firstLineChars="100" w:firstLine="240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8D7215" w:rsidTr="00342A7A">
        <w:trPr>
          <w:cantSplit/>
          <w:trHeight w:val="720"/>
          <w:jc w:val="center"/>
        </w:trPr>
        <w:tc>
          <w:tcPr>
            <w:tcW w:w="924" w:type="dxa"/>
            <w:vAlign w:val="center"/>
          </w:tcPr>
          <w:p w:rsidR="008D7215" w:rsidRPr="000D05E0" w:rsidRDefault="008D7215" w:rsidP="001859F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1601" w:type="dxa"/>
            <w:vAlign w:val="center"/>
          </w:tcPr>
          <w:p w:rsidR="008D7215" w:rsidRPr="000D05E0" w:rsidRDefault="008D7215" w:rsidP="001859F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D7215" w:rsidRPr="000D05E0" w:rsidRDefault="008D7215" w:rsidP="001859F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8D7215" w:rsidRPr="000D05E0" w:rsidRDefault="008D7215" w:rsidP="001859F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政治</w:t>
            </w:r>
            <w:r w:rsidR="00235000"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 w:rsidRPr="000D05E0">
              <w:rPr>
                <w:rFonts w:ascii="仿宋_GB2312" w:eastAsia="仿宋_GB2312" w:hint="eastAsia"/>
                <w:bCs/>
                <w:sz w:val="24"/>
              </w:rPr>
              <w:t>面貌</w:t>
            </w:r>
          </w:p>
        </w:tc>
        <w:tc>
          <w:tcPr>
            <w:tcW w:w="1440" w:type="dxa"/>
            <w:gridSpan w:val="3"/>
            <w:vAlign w:val="center"/>
          </w:tcPr>
          <w:p w:rsidR="008D7215" w:rsidRPr="000D05E0" w:rsidRDefault="008D7215" w:rsidP="001859FE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8D7215" w:rsidRPr="000D05E0" w:rsidRDefault="008D7215" w:rsidP="001859FE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8D7215" w:rsidTr="005566B4">
        <w:trPr>
          <w:cantSplit/>
          <w:trHeight w:val="720"/>
          <w:jc w:val="center"/>
        </w:trPr>
        <w:tc>
          <w:tcPr>
            <w:tcW w:w="2525" w:type="dxa"/>
            <w:gridSpan w:val="2"/>
            <w:vAlign w:val="center"/>
          </w:tcPr>
          <w:p w:rsidR="008D7215" w:rsidRPr="000D05E0" w:rsidRDefault="008D7215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工作单位（在职人员）</w:t>
            </w:r>
          </w:p>
        </w:tc>
        <w:tc>
          <w:tcPr>
            <w:tcW w:w="2745" w:type="dxa"/>
            <w:gridSpan w:val="4"/>
            <w:vAlign w:val="center"/>
          </w:tcPr>
          <w:p w:rsidR="008D7215" w:rsidRPr="000D05E0" w:rsidRDefault="008D7215" w:rsidP="001859FE">
            <w:pPr>
              <w:spacing w:line="0" w:lineRule="atLeas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8D7215" w:rsidRPr="000D05E0" w:rsidRDefault="008D7215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参加工</w:t>
            </w:r>
          </w:p>
          <w:p w:rsidR="008D7215" w:rsidRPr="000D05E0" w:rsidRDefault="008D7215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作时间</w:t>
            </w:r>
          </w:p>
        </w:tc>
        <w:tc>
          <w:tcPr>
            <w:tcW w:w="1440" w:type="dxa"/>
            <w:gridSpan w:val="3"/>
            <w:vAlign w:val="center"/>
          </w:tcPr>
          <w:p w:rsidR="008D7215" w:rsidRPr="000D05E0" w:rsidRDefault="008D7215" w:rsidP="001859FE">
            <w:pPr>
              <w:spacing w:line="0" w:lineRule="atLeas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8D7215" w:rsidRPr="000D05E0" w:rsidRDefault="008D7215" w:rsidP="001859FE">
            <w:pPr>
              <w:spacing w:line="0" w:lineRule="atLeas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D7215" w:rsidTr="00342A7A">
        <w:trPr>
          <w:cantSplit/>
          <w:trHeight w:val="720"/>
          <w:jc w:val="center"/>
        </w:trPr>
        <w:tc>
          <w:tcPr>
            <w:tcW w:w="924" w:type="dxa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  <w:tc>
          <w:tcPr>
            <w:tcW w:w="1601" w:type="dxa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资格取</w:t>
            </w:r>
          </w:p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得时间</w:t>
            </w:r>
          </w:p>
        </w:tc>
        <w:tc>
          <w:tcPr>
            <w:tcW w:w="1260" w:type="dxa"/>
            <w:gridSpan w:val="2"/>
            <w:vAlign w:val="center"/>
          </w:tcPr>
          <w:p w:rsidR="008D7215" w:rsidRPr="000D05E0" w:rsidRDefault="008D7215" w:rsidP="001859F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行政</w:t>
            </w:r>
            <w:r w:rsidR="00EE6DB7"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 w:rsidRPr="000D05E0"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  <w:tc>
          <w:tcPr>
            <w:tcW w:w="1440" w:type="dxa"/>
            <w:gridSpan w:val="3"/>
            <w:vAlign w:val="center"/>
          </w:tcPr>
          <w:p w:rsidR="008D7215" w:rsidRPr="000D05E0" w:rsidRDefault="008D7215" w:rsidP="001859FE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8D7215" w:rsidRPr="000D05E0" w:rsidRDefault="008D7215" w:rsidP="001859FE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61EB1" w:rsidTr="00487001">
        <w:trPr>
          <w:cantSplit/>
          <w:trHeight w:val="720"/>
          <w:jc w:val="center"/>
        </w:trPr>
        <w:tc>
          <w:tcPr>
            <w:tcW w:w="2525" w:type="dxa"/>
            <w:gridSpan w:val="2"/>
            <w:vAlign w:val="center"/>
          </w:tcPr>
          <w:p w:rsidR="00761EB1" w:rsidRPr="000D05E0" w:rsidRDefault="00761EB1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户籍所在地</w:t>
            </w:r>
          </w:p>
        </w:tc>
        <w:tc>
          <w:tcPr>
            <w:tcW w:w="6975" w:type="dxa"/>
            <w:gridSpan w:val="10"/>
            <w:vAlign w:val="center"/>
          </w:tcPr>
          <w:p w:rsidR="00761EB1" w:rsidRPr="000D05E0" w:rsidRDefault="00761EB1" w:rsidP="001859FE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D7215" w:rsidTr="00342A7A">
        <w:trPr>
          <w:cantSplit/>
          <w:trHeight w:val="600"/>
          <w:jc w:val="center"/>
        </w:trPr>
        <w:tc>
          <w:tcPr>
            <w:tcW w:w="924" w:type="dxa"/>
            <w:vMerge w:val="restart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学</w:t>
            </w:r>
          </w:p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习</w:t>
            </w:r>
          </w:p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简</w:t>
            </w:r>
          </w:p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历</w:t>
            </w:r>
          </w:p>
        </w:tc>
        <w:tc>
          <w:tcPr>
            <w:tcW w:w="1601" w:type="dxa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2745" w:type="dxa"/>
            <w:gridSpan w:val="4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所在学校</w:t>
            </w:r>
          </w:p>
        </w:tc>
        <w:tc>
          <w:tcPr>
            <w:tcW w:w="960" w:type="dxa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800" w:type="dxa"/>
            <w:gridSpan w:val="4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1470" w:type="dxa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是否</w:t>
            </w:r>
          </w:p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全日制</w:t>
            </w:r>
          </w:p>
        </w:tc>
      </w:tr>
      <w:tr w:rsidR="008D7215" w:rsidTr="00342A7A">
        <w:trPr>
          <w:cantSplit/>
          <w:trHeight w:val="564"/>
          <w:jc w:val="center"/>
        </w:trPr>
        <w:tc>
          <w:tcPr>
            <w:tcW w:w="924" w:type="dxa"/>
            <w:vMerge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8D7215" w:rsidRPr="000D05E0" w:rsidRDefault="008D7215" w:rsidP="001859FE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D7215" w:rsidTr="00342A7A">
        <w:trPr>
          <w:cantSplit/>
          <w:trHeight w:val="600"/>
          <w:jc w:val="center"/>
        </w:trPr>
        <w:tc>
          <w:tcPr>
            <w:tcW w:w="924" w:type="dxa"/>
            <w:vMerge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8D7215" w:rsidRPr="000D05E0" w:rsidRDefault="008D7215" w:rsidP="001859FE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D7215" w:rsidTr="00342A7A">
        <w:trPr>
          <w:cantSplit/>
          <w:trHeight w:val="600"/>
          <w:jc w:val="center"/>
        </w:trPr>
        <w:tc>
          <w:tcPr>
            <w:tcW w:w="924" w:type="dxa"/>
            <w:vMerge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8D7215" w:rsidRPr="000D05E0" w:rsidRDefault="008D7215" w:rsidP="001859FE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D7215" w:rsidTr="00342A7A">
        <w:trPr>
          <w:cantSplit/>
          <w:trHeight w:val="600"/>
          <w:jc w:val="center"/>
        </w:trPr>
        <w:tc>
          <w:tcPr>
            <w:tcW w:w="924" w:type="dxa"/>
            <w:vMerge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8D7215" w:rsidRPr="000D05E0" w:rsidRDefault="008D7215" w:rsidP="001859FE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42A7A" w:rsidTr="00342A7A">
        <w:trPr>
          <w:cantSplit/>
          <w:trHeight w:val="600"/>
          <w:jc w:val="center"/>
        </w:trPr>
        <w:tc>
          <w:tcPr>
            <w:tcW w:w="924" w:type="dxa"/>
            <w:vAlign w:val="center"/>
          </w:tcPr>
          <w:p w:rsidR="00342A7A" w:rsidRPr="000D05E0" w:rsidRDefault="00342A7A" w:rsidP="00342A7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指导</w:t>
            </w:r>
            <w:r w:rsidR="00E35391"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教师</w:t>
            </w:r>
          </w:p>
        </w:tc>
        <w:tc>
          <w:tcPr>
            <w:tcW w:w="1601" w:type="dxa"/>
            <w:vAlign w:val="center"/>
          </w:tcPr>
          <w:p w:rsidR="00342A7A" w:rsidRPr="000D05E0" w:rsidRDefault="00107D68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2745" w:type="dxa"/>
            <w:gridSpan w:val="4"/>
            <w:vAlign w:val="center"/>
          </w:tcPr>
          <w:p w:rsidR="00342A7A" w:rsidRPr="000D05E0" w:rsidRDefault="00342A7A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342A7A" w:rsidRPr="000D05E0" w:rsidRDefault="00107D68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  <w:tc>
          <w:tcPr>
            <w:tcW w:w="2730" w:type="dxa"/>
            <w:gridSpan w:val="3"/>
            <w:vAlign w:val="center"/>
          </w:tcPr>
          <w:p w:rsidR="00342A7A" w:rsidRPr="000D05E0" w:rsidRDefault="00342A7A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42A7A" w:rsidTr="002333F6">
        <w:trPr>
          <w:cantSplit/>
          <w:trHeight w:val="616"/>
          <w:jc w:val="center"/>
        </w:trPr>
        <w:tc>
          <w:tcPr>
            <w:tcW w:w="924" w:type="dxa"/>
            <w:vMerge w:val="restart"/>
            <w:vAlign w:val="center"/>
          </w:tcPr>
          <w:p w:rsidR="001C3A81" w:rsidRDefault="00342A7A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</w:t>
            </w:r>
          </w:p>
          <w:p w:rsidR="00342A7A" w:rsidRPr="000D05E0" w:rsidRDefault="00342A7A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简历</w:t>
            </w:r>
          </w:p>
        </w:tc>
        <w:tc>
          <w:tcPr>
            <w:tcW w:w="1601" w:type="dxa"/>
            <w:vAlign w:val="center"/>
          </w:tcPr>
          <w:p w:rsidR="00342A7A" w:rsidRPr="000D05E0" w:rsidRDefault="00342A7A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2745" w:type="dxa"/>
            <w:gridSpan w:val="4"/>
            <w:vAlign w:val="center"/>
          </w:tcPr>
          <w:p w:rsidR="00342A7A" w:rsidRPr="000D05E0" w:rsidRDefault="00342A7A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所在单位</w:t>
            </w:r>
          </w:p>
        </w:tc>
        <w:tc>
          <w:tcPr>
            <w:tcW w:w="1500" w:type="dxa"/>
            <w:gridSpan w:val="3"/>
            <w:vAlign w:val="center"/>
          </w:tcPr>
          <w:p w:rsidR="00342A7A" w:rsidRPr="000D05E0" w:rsidRDefault="00342A7A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从事专业</w:t>
            </w:r>
          </w:p>
        </w:tc>
        <w:tc>
          <w:tcPr>
            <w:tcW w:w="1260" w:type="dxa"/>
            <w:gridSpan w:val="2"/>
            <w:vAlign w:val="center"/>
          </w:tcPr>
          <w:p w:rsidR="00342A7A" w:rsidRPr="000D05E0" w:rsidRDefault="00342A7A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  <w:tc>
          <w:tcPr>
            <w:tcW w:w="1470" w:type="dxa"/>
            <w:vAlign w:val="center"/>
          </w:tcPr>
          <w:p w:rsidR="00342A7A" w:rsidRPr="000D05E0" w:rsidRDefault="00342A7A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</w:tr>
      <w:tr w:rsidR="00342A7A" w:rsidTr="00342A7A">
        <w:trPr>
          <w:cantSplit/>
          <w:trHeight w:val="1123"/>
          <w:jc w:val="center"/>
        </w:trPr>
        <w:tc>
          <w:tcPr>
            <w:tcW w:w="924" w:type="dxa"/>
            <w:vMerge/>
            <w:vAlign w:val="center"/>
          </w:tcPr>
          <w:p w:rsidR="00342A7A" w:rsidRPr="000D05E0" w:rsidRDefault="00342A7A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342A7A" w:rsidRPr="000D05E0" w:rsidRDefault="00342A7A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342A7A" w:rsidRPr="000D05E0" w:rsidRDefault="00D07569" w:rsidP="00D07569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 w:rsidRPr="00D258E6">
              <w:rPr>
                <w:rFonts w:ascii="宋体" w:hAnsi="宋体" w:hint="eastAsia"/>
                <w:color w:val="FF0000"/>
                <w:szCs w:val="21"/>
              </w:rPr>
              <w:t>在校期间的社会实践、实习、兼职等不得作为工作经历填写。</w:t>
            </w:r>
          </w:p>
        </w:tc>
        <w:tc>
          <w:tcPr>
            <w:tcW w:w="1500" w:type="dxa"/>
            <w:gridSpan w:val="3"/>
            <w:vAlign w:val="center"/>
          </w:tcPr>
          <w:p w:rsidR="00342A7A" w:rsidRPr="000D05E0" w:rsidRDefault="00342A7A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42A7A" w:rsidRPr="000D05E0" w:rsidRDefault="00342A7A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342A7A" w:rsidRPr="000D05E0" w:rsidRDefault="00342A7A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D7215" w:rsidTr="00F50472">
        <w:trPr>
          <w:cantSplit/>
          <w:trHeight w:val="2256"/>
          <w:jc w:val="center"/>
        </w:trPr>
        <w:tc>
          <w:tcPr>
            <w:tcW w:w="924" w:type="dxa"/>
            <w:vAlign w:val="center"/>
          </w:tcPr>
          <w:p w:rsidR="00246ED0" w:rsidRDefault="00246ED0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获得</w:t>
            </w:r>
          </w:p>
          <w:p w:rsidR="00246ED0" w:rsidRDefault="00246ED0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各类</w:t>
            </w:r>
          </w:p>
          <w:p w:rsidR="008D7215" w:rsidRPr="000D05E0" w:rsidRDefault="00246ED0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奖励</w:t>
            </w:r>
          </w:p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情况</w:t>
            </w:r>
          </w:p>
        </w:tc>
        <w:tc>
          <w:tcPr>
            <w:tcW w:w="8576" w:type="dxa"/>
            <w:gridSpan w:val="11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D7215" w:rsidTr="00342A7A">
        <w:trPr>
          <w:cantSplit/>
          <w:trHeight w:val="3728"/>
          <w:jc w:val="center"/>
        </w:trPr>
        <w:tc>
          <w:tcPr>
            <w:tcW w:w="924" w:type="dxa"/>
            <w:vAlign w:val="center"/>
          </w:tcPr>
          <w:p w:rsidR="008D7215" w:rsidRPr="005566B4" w:rsidRDefault="00E35391" w:rsidP="00246ED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lastRenderedPageBreak/>
              <w:br w:type="page"/>
            </w:r>
            <w:r>
              <w:rPr>
                <w:rFonts w:ascii="仿宋_GB2312" w:eastAsia="仿宋_GB2312" w:hint="eastAsia"/>
                <w:bCs/>
                <w:sz w:val="24"/>
              </w:rPr>
              <w:t>最高学历</w:t>
            </w:r>
            <w:r w:rsidR="005566B4">
              <w:rPr>
                <w:rFonts w:ascii="仿宋_GB2312" w:eastAsia="仿宋_GB2312" w:hint="eastAsia"/>
                <w:bCs/>
                <w:sz w:val="24"/>
              </w:rPr>
              <w:t>期间</w:t>
            </w:r>
            <w:r w:rsidR="00246ED0">
              <w:rPr>
                <w:rFonts w:ascii="仿宋_GB2312" w:eastAsia="仿宋_GB2312" w:hint="eastAsia"/>
                <w:bCs/>
                <w:sz w:val="24"/>
              </w:rPr>
              <w:t>发表</w:t>
            </w:r>
            <w:r w:rsidR="008D7215" w:rsidRPr="005566B4">
              <w:rPr>
                <w:rFonts w:ascii="仿宋_GB2312" w:eastAsia="仿宋_GB2312" w:hint="eastAsia"/>
                <w:bCs/>
                <w:sz w:val="24"/>
              </w:rPr>
              <w:t>的主要论文和著作情况</w:t>
            </w:r>
            <w:r w:rsidR="00A91296">
              <w:rPr>
                <w:rFonts w:ascii="仿宋_GB2312" w:eastAsia="仿宋_GB2312" w:hint="eastAsia"/>
                <w:bCs/>
                <w:sz w:val="24"/>
              </w:rPr>
              <w:t>(注明时间、作者排序、刊物名称等)</w:t>
            </w:r>
          </w:p>
        </w:tc>
        <w:tc>
          <w:tcPr>
            <w:tcW w:w="8576" w:type="dxa"/>
            <w:gridSpan w:val="11"/>
          </w:tcPr>
          <w:p w:rsidR="008D7215" w:rsidRPr="005566B4" w:rsidRDefault="008D7215" w:rsidP="001859FE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46ED0" w:rsidTr="00107D68">
        <w:trPr>
          <w:cantSplit/>
          <w:trHeight w:val="3135"/>
          <w:jc w:val="center"/>
        </w:trPr>
        <w:tc>
          <w:tcPr>
            <w:tcW w:w="924" w:type="dxa"/>
            <w:vAlign w:val="center"/>
          </w:tcPr>
          <w:p w:rsidR="00246ED0" w:rsidRDefault="00E35391" w:rsidP="005566B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最高学历</w:t>
            </w:r>
            <w:r w:rsidR="00246ED0">
              <w:rPr>
                <w:rFonts w:ascii="仿宋_GB2312" w:eastAsia="仿宋_GB2312" w:hint="eastAsia"/>
                <w:bCs/>
                <w:sz w:val="24"/>
              </w:rPr>
              <w:t>期间参与的主要科研项目和获得专利情况</w:t>
            </w:r>
          </w:p>
        </w:tc>
        <w:tc>
          <w:tcPr>
            <w:tcW w:w="8576" w:type="dxa"/>
            <w:gridSpan w:val="11"/>
          </w:tcPr>
          <w:p w:rsidR="00246ED0" w:rsidRPr="005566B4" w:rsidRDefault="00246ED0" w:rsidP="001859FE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07D68" w:rsidTr="00107D68">
        <w:trPr>
          <w:cantSplit/>
          <w:trHeight w:val="1188"/>
          <w:jc w:val="center"/>
        </w:trPr>
        <w:tc>
          <w:tcPr>
            <w:tcW w:w="924" w:type="dxa"/>
            <w:vAlign w:val="center"/>
          </w:tcPr>
          <w:p w:rsidR="00107D68" w:rsidRDefault="00107D68" w:rsidP="005566B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其他</w:t>
            </w:r>
          </w:p>
        </w:tc>
        <w:tc>
          <w:tcPr>
            <w:tcW w:w="8576" w:type="dxa"/>
            <w:gridSpan w:val="11"/>
          </w:tcPr>
          <w:p w:rsidR="00107D68" w:rsidRPr="005566B4" w:rsidRDefault="00107D68" w:rsidP="001859FE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566B4" w:rsidTr="002333F6">
        <w:trPr>
          <w:cantSplit/>
          <w:trHeight w:val="608"/>
          <w:jc w:val="center"/>
        </w:trPr>
        <w:tc>
          <w:tcPr>
            <w:tcW w:w="924" w:type="dxa"/>
            <w:vMerge w:val="restart"/>
            <w:vAlign w:val="center"/>
          </w:tcPr>
          <w:p w:rsidR="00107D68" w:rsidRDefault="005566B4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566B4">
              <w:rPr>
                <w:rFonts w:ascii="仿宋_GB2312" w:eastAsia="仿宋_GB2312" w:hint="eastAsia"/>
                <w:bCs/>
                <w:sz w:val="24"/>
              </w:rPr>
              <w:t>配偶</w:t>
            </w:r>
          </w:p>
          <w:p w:rsidR="005566B4" w:rsidRPr="005566B4" w:rsidRDefault="005566B4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566B4">
              <w:rPr>
                <w:rFonts w:ascii="仿宋_GB2312" w:eastAsia="仿宋_GB2312" w:hint="eastAsia"/>
                <w:bCs/>
                <w:sz w:val="24"/>
              </w:rPr>
              <w:t>情况</w:t>
            </w:r>
          </w:p>
        </w:tc>
        <w:tc>
          <w:tcPr>
            <w:tcW w:w="1601" w:type="dxa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5566B4"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178" w:type="dxa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5566B4"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048" w:type="dxa"/>
            <w:gridSpan w:val="2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5566B4"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764" w:type="dxa"/>
            <w:gridSpan w:val="3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5566B4">
              <w:rPr>
                <w:rFonts w:ascii="仿宋_GB2312" w:eastAsia="仿宋_GB2312" w:hint="eastAsia"/>
                <w:bCs/>
                <w:sz w:val="24"/>
              </w:rPr>
              <w:t>所学专业</w:t>
            </w:r>
          </w:p>
        </w:tc>
        <w:tc>
          <w:tcPr>
            <w:tcW w:w="2985" w:type="dxa"/>
            <w:gridSpan w:val="4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5566B4">
              <w:rPr>
                <w:rFonts w:ascii="仿宋_GB2312" w:eastAsia="仿宋_GB2312" w:hint="eastAsia"/>
                <w:bCs/>
                <w:sz w:val="24"/>
              </w:rPr>
              <w:t>工作（学习）单位</w:t>
            </w:r>
          </w:p>
        </w:tc>
      </w:tr>
      <w:tr w:rsidR="005566B4" w:rsidTr="002333F6">
        <w:trPr>
          <w:cantSplit/>
          <w:trHeight w:val="652"/>
          <w:jc w:val="center"/>
        </w:trPr>
        <w:tc>
          <w:tcPr>
            <w:tcW w:w="924" w:type="dxa"/>
            <w:vMerge/>
            <w:vAlign w:val="center"/>
          </w:tcPr>
          <w:p w:rsidR="005566B4" w:rsidRPr="005566B4" w:rsidRDefault="005566B4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985" w:type="dxa"/>
            <w:gridSpan w:val="4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566B4" w:rsidTr="002333F6">
        <w:trPr>
          <w:cantSplit/>
          <w:trHeight w:val="612"/>
          <w:jc w:val="center"/>
        </w:trPr>
        <w:tc>
          <w:tcPr>
            <w:tcW w:w="924" w:type="dxa"/>
            <w:vMerge w:val="restart"/>
            <w:vAlign w:val="center"/>
          </w:tcPr>
          <w:p w:rsidR="00107D68" w:rsidRDefault="005566B4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566B4">
              <w:rPr>
                <w:rFonts w:ascii="仿宋_GB2312" w:eastAsia="仿宋_GB2312" w:hint="eastAsia"/>
                <w:bCs/>
                <w:sz w:val="24"/>
              </w:rPr>
              <w:t>联系</w:t>
            </w:r>
          </w:p>
          <w:p w:rsidR="005566B4" w:rsidRPr="005566B4" w:rsidRDefault="005566B4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566B4">
              <w:rPr>
                <w:rFonts w:ascii="仿宋_GB2312" w:eastAsia="仿宋_GB2312" w:hint="eastAsia"/>
                <w:bCs/>
                <w:sz w:val="24"/>
              </w:rPr>
              <w:t>方式</w:t>
            </w:r>
          </w:p>
        </w:tc>
        <w:tc>
          <w:tcPr>
            <w:tcW w:w="1601" w:type="dxa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电话</w:t>
            </w:r>
          </w:p>
        </w:tc>
        <w:tc>
          <w:tcPr>
            <w:tcW w:w="1178" w:type="dxa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手机</w:t>
            </w:r>
          </w:p>
        </w:tc>
        <w:tc>
          <w:tcPr>
            <w:tcW w:w="4749" w:type="dxa"/>
            <w:gridSpan w:val="7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566B4" w:rsidTr="002333F6">
        <w:trPr>
          <w:cantSplit/>
          <w:trHeight w:val="618"/>
          <w:jc w:val="center"/>
        </w:trPr>
        <w:tc>
          <w:tcPr>
            <w:tcW w:w="924" w:type="dxa"/>
            <w:vMerge/>
            <w:vAlign w:val="center"/>
          </w:tcPr>
          <w:p w:rsidR="005566B4" w:rsidRPr="005566B4" w:rsidRDefault="005566B4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地址</w:t>
            </w:r>
          </w:p>
        </w:tc>
        <w:tc>
          <w:tcPr>
            <w:tcW w:w="2226" w:type="dxa"/>
            <w:gridSpan w:val="3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邮箱</w:t>
            </w:r>
          </w:p>
        </w:tc>
        <w:tc>
          <w:tcPr>
            <w:tcW w:w="2985" w:type="dxa"/>
            <w:gridSpan w:val="4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566B4" w:rsidTr="002333F6">
        <w:trPr>
          <w:cantSplit/>
          <w:trHeight w:val="2423"/>
          <w:jc w:val="center"/>
        </w:trPr>
        <w:tc>
          <w:tcPr>
            <w:tcW w:w="9500" w:type="dxa"/>
            <w:gridSpan w:val="12"/>
            <w:vAlign w:val="center"/>
          </w:tcPr>
          <w:p w:rsidR="005566B4" w:rsidRDefault="005566B4" w:rsidP="005566B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</w:t>
            </w:r>
          </w:p>
          <w:p w:rsidR="00E35391" w:rsidRPr="0066043E" w:rsidRDefault="00E35391" w:rsidP="00E35391">
            <w:pPr>
              <w:spacing w:line="240" w:lineRule="exact"/>
              <w:ind w:firstLineChars="200" w:firstLine="420"/>
              <w:rPr>
                <w:rFonts w:ascii="宋体" w:hAnsi="宋体"/>
                <w:b/>
                <w:szCs w:val="21"/>
              </w:rPr>
            </w:pPr>
            <w:r w:rsidRPr="0066043E">
              <w:rPr>
                <w:rFonts w:ascii="宋体" w:hAnsi="宋体" w:hint="eastAsia"/>
                <w:szCs w:val="21"/>
              </w:rPr>
              <w:t>我已仔细阅读《山东</w:t>
            </w:r>
            <w:r>
              <w:rPr>
                <w:rFonts w:ascii="宋体" w:hAnsi="宋体" w:hint="eastAsia"/>
                <w:szCs w:val="21"/>
              </w:rPr>
              <w:t>理工</w:t>
            </w:r>
            <w:r w:rsidRPr="0066043E">
              <w:rPr>
                <w:rFonts w:ascii="宋体" w:hAnsi="宋体" w:hint="eastAsia"/>
                <w:szCs w:val="21"/>
              </w:rPr>
              <w:t>大学公开招聘工作人员简章》</w:t>
            </w:r>
            <w:r w:rsidRPr="0066043E">
              <w:rPr>
                <w:rFonts w:ascii="宋体" w:hAnsi="宋体"/>
                <w:szCs w:val="21"/>
              </w:rPr>
              <w:t>，理解其内容，符合报考条件。我郑重承诺：本人所提供的个人信息、证明资料、证件等，真实、准确，并自觉遵守</w:t>
            </w:r>
            <w:r w:rsidRPr="0066043E">
              <w:rPr>
                <w:rFonts w:ascii="宋体" w:hAnsi="宋体" w:hint="eastAsia"/>
                <w:szCs w:val="21"/>
              </w:rPr>
              <w:t>事业单位公开招聘工作人员考试聘用</w:t>
            </w:r>
            <w:r w:rsidRPr="0066043E">
              <w:rPr>
                <w:rFonts w:ascii="宋体" w:hAnsi="宋体"/>
                <w:szCs w:val="21"/>
              </w:rPr>
              <w:t>的各项规定，诚实守信，严守纪律，认真履行报考人员的义务。对因提供有关信息、证件不实或违反有关纪律规定所造成的后果，本人自愿承担相应的责任</w:t>
            </w:r>
            <w:r w:rsidRPr="0066043E">
              <w:rPr>
                <w:rFonts w:ascii="宋体" w:hAnsi="宋体" w:hint="eastAsia"/>
                <w:b/>
                <w:szCs w:val="21"/>
              </w:rPr>
              <w:t>。</w:t>
            </w:r>
          </w:p>
          <w:p w:rsidR="005566B4" w:rsidRPr="00E35391" w:rsidRDefault="005566B4" w:rsidP="005566B4">
            <w:pPr>
              <w:spacing w:line="360" w:lineRule="exact"/>
              <w:jc w:val="center"/>
              <w:rPr>
                <w:sz w:val="24"/>
              </w:rPr>
            </w:pPr>
          </w:p>
          <w:p w:rsidR="005566B4" w:rsidRPr="005566B4" w:rsidRDefault="005566B4" w:rsidP="005566B4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/>
                <w:sz w:val="24"/>
              </w:rPr>
              <w:t>申请人签字（手写）：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431DE" w:rsidRPr="003431DE" w:rsidRDefault="00D07569" w:rsidP="00D07569">
      <w:pPr>
        <w:widowControl/>
        <w:shd w:val="clear" w:color="auto" w:fill="FFFFFF"/>
        <w:spacing w:line="240" w:lineRule="exact"/>
        <w:jc w:val="left"/>
      </w:pPr>
      <w:r>
        <w:rPr>
          <w:rFonts w:ascii="仿宋_GB2312" w:eastAsia="仿宋_GB2312" w:cs="仿宋_GB2312" w:hint="eastAsia"/>
          <w:kern w:val="0"/>
          <w:szCs w:val="21"/>
        </w:rPr>
        <w:t>1.</w:t>
      </w:r>
      <w:r w:rsidRPr="0061541E">
        <w:rPr>
          <w:rFonts w:ascii="仿宋_GB2312" w:eastAsia="仿宋_GB2312" w:cs="仿宋_GB2312" w:hint="eastAsia"/>
          <w:kern w:val="0"/>
          <w:szCs w:val="21"/>
        </w:rPr>
        <w:t>“专业”必须与毕业证完全一致</w:t>
      </w:r>
      <w:r>
        <w:rPr>
          <w:rFonts w:ascii="仿宋_GB2312" w:eastAsia="仿宋_GB2312" w:cs="仿宋_GB2312" w:hint="eastAsia"/>
          <w:kern w:val="0"/>
          <w:szCs w:val="21"/>
        </w:rPr>
        <w:t>，应届毕业生尚未取得毕业证的请与所在学校确认后填写。2.本人签字</w:t>
      </w:r>
      <w:proofErr w:type="gramStart"/>
      <w:r>
        <w:rPr>
          <w:rFonts w:ascii="仿宋_GB2312" w:eastAsia="仿宋_GB2312" w:cs="仿宋_GB2312" w:hint="eastAsia"/>
          <w:kern w:val="0"/>
          <w:szCs w:val="21"/>
        </w:rPr>
        <w:t>待现场</w:t>
      </w:r>
      <w:proofErr w:type="gramEnd"/>
      <w:r>
        <w:rPr>
          <w:rFonts w:ascii="仿宋_GB2312" w:eastAsia="仿宋_GB2312" w:cs="仿宋_GB2312" w:hint="eastAsia"/>
          <w:kern w:val="0"/>
          <w:szCs w:val="21"/>
        </w:rPr>
        <w:t>确认时手写。3.没有的项目填无。</w:t>
      </w:r>
    </w:p>
    <w:sectPr w:rsidR="003431DE" w:rsidRPr="003431DE" w:rsidSect="00FF224E">
      <w:footerReference w:type="even" r:id="rId7"/>
      <w:footerReference w:type="default" r:id="rId8"/>
      <w:footerReference w:type="first" r:id="rId9"/>
      <w:pgSz w:w="11906" w:h="16838"/>
      <w:pgMar w:top="1440" w:right="1418" w:bottom="1440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AF2" w:rsidRDefault="00516AF2">
      <w:r>
        <w:separator/>
      </w:r>
    </w:p>
  </w:endnote>
  <w:endnote w:type="continuationSeparator" w:id="0">
    <w:p w:rsidR="00516AF2" w:rsidRDefault="00516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B4" w:rsidRDefault="00A82E4A" w:rsidP="009E5D2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66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66B4" w:rsidRDefault="005566B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91" w:rsidRDefault="00E35391">
    <w:pPr>
      <w:pStyle w:val="a6"/>
      <w:jc w:val="center"/>
    </w:pPr>
    <w:r>
      <w:rPr>
        <w:lang w:val="zh-CN"/>
      </w:rPr>
      <w:t xml:space="preserve"> </w:t>
    </w:r>
    <w:r w:rsidR="00A82E4A">
      <w:rPr>
        <w:b/>
        <w:sz w:val="24"/>
        <w:szCs w:val="24"/>
      </w:rPr>
      <w:fldChar w:fldCharType="begin"/>
    </w:r>
    <w:r>
      <w:rPr>
        <w:b/>
      </w:rPr>
      <w:instrText>PAGE</w:instrText>
    </w:r>
    <w:r w:rsidR="00A82E4A">
      <w:rPr>
        <w:b/>
        <w:sz w:val="24"/>
        <w:szCs w:val="24"/>
      </w:rPr>
      <w:fldChar w:fldCharType="separate"/>
    </w:r>
    <w:r w:rsidR="00D07569">
      <w:rPr>
        <w:b/>
        <w:noProof/>
      </w:rPr>
      <w:t>2</w:t>
    </w:r>
    <w:r w:rsidR="00A82E4A"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 w:rsidR="00A82E4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82E4A">
      <w:rPr>
        <w:b/>
        <w:sz w:val="24"/>
        <w:szCs w:val="24"/>
      </w:rPr>
      <w:fldChar w:fldCharType="separate"/>
    </w:r>
    <w:r w:rsidR="00D07569">
      <w:rPr>
        <w:b/>
        <w:noProof/>
      </w:rPr>
      <w:t>2</w:t>
    </w:r>
    <w:r w:rsidR="00A82E4A">
      <w:rPr>
        <w:b/>
        <w:sz w:val="24"/>
        <w:szCs w:val="24"/>
      </w:rPr>
      <w:fldChar w:fldCharType="end"/>
    </w:r>
  </w:p>
  <w:p w:rsidR="005566B4" w:rsidRDefault="005566B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91" w:rsidRDefault="00E35391">
    <w:pPr>
      <w:pStyle w:val="a6"/>
      <w:jc w:val="center"/>
    </w:pPr>
    <w:r>
      <w:rPr>
        <w:lang w:val="zh-CN"/>
      </w:rPr>
      <w:t xml:space="preserve"> </w:t>
    </w:r>
    <w:r w:rsidR="00A82E4A">
      <w:rPr>
        <w:b/>
        <w:sz w:val="24"/>
        <w:szCs w:val="24"/>
      </w:rPr>
      <w:fldChar w:fldCharType="begin"/>
    </w:r>
    <w:r>
      <w:rPr>
        <w:b/>
      </w:rPr>
      <w:instrText>PAGE</w:instrText>
    </w:r>
    <w:r w:rsidR="00A82E4A">
      <w:rPr>
        <w:b/>
        <w:sz w:val="24"/>
        <w:szCs w:val="24"/>
      </w:rPr>
      <w:fldChar w:fldCharType="separate"/>
    </w:r>
    <w:r w:rsidR="00D07569">
      <w:rPr>
        <w:b/>
        <w:noProof/>
      </w:rPr>
      <w:t>1</w:t>
    </w:r>
    <w:r w:rsidR="00A82E4A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A82E4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82E4A">
      <w:rPr>
        <w:b/>
        <w:sz w:val="24"/>
        <w:szCs w:val="24"/>
      </w:rPr>
      <w:fldChar w:fldCharType="separate"/>
    </w:r>
    <w:r w:rsidR="00D07569">
      <w:rPr>
        <w:b/>
        <w:noProof/>
      </w:rPr>
      <w:t>2</w:t>
    </w:r>
    <w:r w:rsidR="00A82E4A">
      <w:rPr>
        <w:b/>
        <w:sz w:val="24"/>
        <w:szCs w:val="24"/>
      </w:rPr>
      <w:fldChar w:fldCharType="end"/>
    </w:r>
  </w:p>
  <w:p w:rsidR="00E35391" w:rsidRDefault="00E353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AF2" w:rsidRDefault="00516AF2">
      <w:r>
        <w:separator/>
      </w:r>
    </w:p>
  </w:footnote>
  <w:footnote w:type="continuationSeparator" w:id="0">
    <w:p w:rsidR="00516AF2" w:rsidRDefault="00516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3AA"/>
    <w:multiLevelType w:val="hybridMultilevel"/>
    <w:tmpl w:val="088ADB12"/>
    <w:lvl w:ilvl="0" w:tplc="E10AE3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0513295"/>
    <w:multiLevelType w:val="hybridMultilevel"/>
    <w:tmpl w:val="F1E6B6EE"/>
    <w:lvl w:ilvl="0" w:tplc="EFDA214C">
      <w:start w:val="1"/>
      <w:numFmt w:val="decimal"/>
      <w:lvlText w:val="（%1）"/>
      <w:lvlJc w:val="left"/>
      <w:pPr>
        <w:tabs>
          <w:tab w:val="num" w:pos="0"/>
        </w:tabs>
        <w:ind w:left="720" w:hanging="720"/>
      </w:pPr>
    </w:lvl>
    <w:lvl w:ilvl="1" w:tplc="DE88A9BC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1C0AEB08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38D0CE0C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5F56F8EE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5DF87A9A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C17AE06E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80ACD56A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E1029D6C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2">
    <w:nsid w:val="3C956151"/>
    <w:multiLevelType w:val="multilevel"/>
    <w:tmpl w:val="3C956151"/>
    <w:lvl w:ilvl="0">
      <w:start w:val="1"/>
      <w:numFmt w:val="japaneseCounting"/>
      <w:lvlText w:val="%1、"/>
      <w:lvlJc w:val="left"/>
      <w:pPr>
        <w:ind w:left="120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>
    <w:nsid w:val="3F4A3744"/>
    <w:multiLevelType w:val="hybridMultilevel"/>
    <w:tmpl w:val="6472D268"/>
    <w:lvl w:ilvl="0" w:tplc="189EA61E">
      <w:start w:val="1"/>
      <w:numFmt w:val="decimal"/>
      <w:lvlText w:val="（%1）"/>
      <w:lvlJc w:val="left"/>
      <w:pPr>
        <w:tabs>
          <w:tab w:val="num" w:pos="0"/>
        </w:tabs>
        <w:ind w:left="720" w:hanging="720"/>
      </w:pPr>
    </w:lvl>
    <w:lvl w:ilvl="1" w:tplc="7604D5AA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52A4CD10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8382A390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7428ADA8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7FCAF1A0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1CFAE5B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F260D792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97C61CE4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4">
    <w:nsid w:val="4E2E7110"/>
    <w:multiLevelType w:val="multilevel"/>
    <w:tmpl w:val="9124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D33"/>
    <w:rsid w:val="00013D76"/>
    <w:rsid w:val="00014A66"/>
    <w:rsid w:val="00016FDB"/>
    <w:rsid w:val="00025102"/>
    <w:rsid w:val="0004711E"/>
    <w:rsid w:val="0006436D"/>
    <w:rsid w:val="000B2F33"/>
    <w:rsid w:val="000C203F"/>
    <w:rsid w:val="000C41F5"/>
    <w:rsid w:val="000F24C6"/>
    <w:rsid w:val="000F2573"/>
    <w:rsid w:val="00107D68"/>
    <w:rsid w:val="001131F6"/>
    <w:rsid w:val="00121B70"/>
    <w:rsid w:val="0013690C"/>
    <w:rsid w:val="0013692A"/>
    <w:rsid w:val="0014191D"/>
    <w:rsid w:val="00166DA3"/>
    <w:rsid w:val="00176DB2"/>
    <w:rsid w:val="001859FE"/>
    <w:rsid w:val="0019116B"/>
    <w:rsid w:val="001A06B2"/>
    <w:rsid w:val="001B2439"/>
    <w:rsid w:val="001C209B"/>
    <w:rsid w:val="001C3A81"/>
    <w:rsid w:val="001D38AE"/>
    <w:rsid w:val="001D462C"/>
    <w:rsid w:val="001E0FB2"/>
    <w:rsid w:val="001F0AB1"/>
    <w:rsid w:val="00211CE0"/>
    <w:rsid w:val="00217CD9"/>
    <w:rsid w:val="002300BE"/>
    <w:rsid w:val="002333F6"/>
    <w:rsid w:val="00235000"/>
    <w:rsid w:val="002455D4"/>
    <w:rsid w:val="00246ED0"/>
    <w:rsid w:val="00252586"/>
    <w:rsid w:val="00260856"/>
    <w:rsid w:val="00264DCC"/>
    <w:rsid w:val="00283BE4"/>
    <w:rsid w:val="002B28F0"/>
    <w:rsid w:val="002F3A45"/>
    <w:rsid w:val="00335B8D"/>
    <w:rsid w:val="003413F8"/>
    <w:rsid w:val="00342A7A"/>
    <w:rsid w:val="003431DE"/>
    <w:rsid w:val="00351CDF"/>
    <w:rsid w:val="00355CF1"/>
    <w:rsid w:val="003678A0"/>
    <w:rsid w:val="00371F3D"/>
    <w:rsid w:val="00377EE9"/>
    <w:rsid w:val="00380433"/>
    <w:rsid w:val="003867F2"/>
    <w:rsid w:val="003A6A57"/>
    <w:rsid w:val="003B6D53"/>
    <w:rsid w:val="003B78B2"/>
    <w:rsid w:val="003B7C88"/>
    <w:rsid w:val="00422F43"/>
    <w:rsid w:val="00437472"/>
    <w:rsid w:val="00447FC9"/>
    <w:rsid w:val="00472726"/>
    <w:rsid w:val="00487001"/>
    <w:rsid w:val="00493077"/>
    <w:rsid w:val="004A591B"/>
    <w:rsid w:val="004B3F7F"/>
    <w:rsid w:val="004B556A"/>
    <w:rsid w:val="004C6C44"/>
    <w:rsid w:val="00504DFC"/>
    <w:rsid w:val="00511E51"/>
    <w:rsid w:val="00516AF2"/>
    <w:rsid w:val="00520AEB"/>
    <w:rsid w:val="00531639"/>
    <w:rsid w:val="00553FAA"/>
    <w:rsid w:val="005566B4"/>
    <w:rsid w:val="005642A5"/>
    <w:rsid w:val="00593A3C"/>
    <w:rsid w:val="005B175E"/>
    <w:rsid w:val="005B429B"/>
    <w:rsid w:val="005C15FA"/>
    <w:rsid w:val="005F1FBE"/>
    <w:rsid w:val="005F6601"/>
    <w:rsid w:val="0064493A"/>
    <w:rsid w:val="0066709B"/>
    <w:rsid w:val="0067601F"/>
    <w:rsid w:val="00676F4A"/>
    <w:rsid w:val="00681D33"/>
    <w:rsid w:val="00687757"/>
    <w:rsid w:val="00695B02"/>
    <w:rsid w:val="006D715B"/>
    <w:rsid w:val="006E3CF0"/>
    <w:rsid w:val="006F3611"/>
    <w:rsid w:val="006F5002"/>
    <w:rsid w:val="007101A8"/>
    <w:rsid w:val="00717CA3"/>
    <w:rsid w:val="00720780"/>
    <w:rsid w:val="00745FFA"/>
    <w:rsid w:val="00761750"/>
    <w:rsid w:val="00761EB1"/>
    <w:rsid w:val="00784CC7"/>
    <w:rsid w:val="007C081D"/>
    <w:rsid w:val="007C5820"/>
    <w:rsid w:val="0080200B"/>
    <w:rsid w:val="00805521"/>
    <w:rsid w:val="008133AD"/>
    <w:rsid w:val="0081519C"/>
    <w:rsid w:val="00815EF9"/>
    <w:rsid w:val="008664FA"/>
    <w:rsid w:val="008723DC"/>
    <w:rsid w:val="00892324"/>
    <w:rsid w:val="008B0BB8"/>
    <w:rsid w:val="008B3828"/>
    <w:rsid w:val="008C094B"/>
    <w:rsid w:val="008D2F15"/>
    <w:rsid w:val="008D7215"/>
    <w:rsid w:val="008F6AD6"/>
    <w:rsid w:val="009135EB"/>
    <w:rsid w:val="009139C3"/>
    <w:rsid w:val="00933189"/>
    <w:rsid w:val="009367E8"/>
    <w:rsid w:val="00944EEF"/>
    <w:rsid w:val="0095538B"/>
    <w:rsid w:val="00965D36"/>
    <w:rsid w:val="00971DD5"/>
    <w:rsid w:val="0099091F"/>
    <w:rsid w:val="00993BAD"/>
    <w:rsid w:val="009C0D9B"/>
    <w:rsid w:val="009D0D94"/>
    <w:rsid w:val="009E5D2A"/>
    <w:rsid w:val="009F0A20"/>
    <w:rsid w:val="00A14EE1"/>
    <w:rsid w:val="00A21F8C"/>
    <w:rsid w:val="00A43A1D"/>
    <w:rsid w:val="00A53798"/>
    <w:rsid w:val="00A82E4A"/>
    <w:rsid w:val="00A865C8"/>
    <w:rsid w:val="00A91296"/>
    <w:rsid w:val="00A927AD"/>
    <w:rsid w:val="00A95308"/>
    <w:rsid w:val="00AD2647"/>
    <w:rsid w:val="00AF2599"/>
    <w:rsid w:val="00B04C63"/>
    <w:rsid w:val="00B12D4A"/>
    <w:rsid w:val="00B3267B"/>
    <w:rsid w:val="00B41D1F"/>
    <w:rsid w:val="00B51CC7"/>
    <w:rsid w:val="00B6583A"/>
    <w:rsid w:val="00B66F12"/>
    <w:rsid w:val="00B717B2"/>
    <w:rsid w:val="00B770A5"/>
    <w:rsid w:val="00B85FB3"/>
    <w:rsid w:val="00B868BC"/>
    <w:rsid w:val="00BB3201"/>
    <w:rsid w:val="00BB3E8F"/>
    <w:rsid w:val="00BC792F"/>
    <w:rsid w:val="00BE2365"/>
    <w:rsid w:val="00BE5ECC"/>
    <w:rsid w:val="00BF056B"/>
    <w:rsid w:val="00BF269D"/>
    <w:rsid w:val="00BF6DDE"/>
    <w:rsid w:val="00C02747"/>
    <w:rsid w:val="00C27C25"/>
    <w:rsid w:val="00C30626"/>
    <w:rsid w:val="00C3290A"/>
    <w:rsid w:val="00C37259"/>
    <w:rsid w:val="00CA61E7"/>
    <w:rsid w:val="00CB2F58"/>
    <w:rsid w:val="00CC059C"/>
    <w:rsid w:val="00CD5624"/>
    <w:rsid w:val="00CE4BF0"/>
    <w:rsid w:val="00CE73F4"/>
    <w:rsid w:val="00CF06C5"/>
    <w:rsid w:val="00D07569"/>
    <w:rsid w:val="00D11478"/>
    <w:rsid w:val="00D1206B"/>
    <w:rsid w:val="00D22ADB"/>
    <w:rsid w:val="00D61AAA"/>
    <w:rsid w:val="00D7227B"/>
    <w:rsid w:val="00D75759"/>
    <w:rsid w:val="00D76146"/>
    <w:rsid w:val="00D865A8"/>
    <w:rsid w:val="00D950BC"/>
    <w:rsid w:val="00D95944"/>
    <w:rsid w:val="00D96944"/>
    <w:rsid w:val="00DA6DE5"/>
    <w:rsid w:val="00DB3D94"/>
    <w:rsid w:val="00DC38E9"/>
    <w:rsid w:val="00DD6758"/>
    <w:rsid w:val="00DF0799"/>
    <w:rsid w:val="00DF5255"/>
    <w:rsid w:val="00E22A7E"/>
    <w:rsid w:val="00E276AA"/>
    <w:rsid w:val="00E35391"/>
    <w:rsid w:val="00E42D06"/>
    <w:rsid w:val="00E61AB9"/>
    <w:rsid w:val="00E75891"/>
    <w:rsid w:val="00E8675E"/>
    <w:rsid w:val="00E9091F"/>
    <w:rsid w:val="00EB40F0"/>
    <w:rsid w:val="00ED2830"/>
    <w:rsid w:val="00EE1E31"/>
    <w:rsid w:val="00EE6DB7"/>
    <w:rsid w:val="00EF78C1"/>
    <w:rsid w:val="00F14903"/>
    <w:rsid w:val="00F21792"/>
    <w:rsid w:val="00F50472"/>
    <w:rsid w:val="00F51DB8"/>
    <w:rsid w:val="00F6702E"/>
    <w:rsid w:val="00F70776"/>
    <w:rsid w:val="00F84260"/>
    <w:rsid w:val="00F85DAC"/>
    <w:rsid w:val="00F90A03"/>
    <w:rsid w:val="00F9484A"/>
    <w:rsid w:val="00FA5002"/>
    <w:rsid w:val="00FB3CBD"/>
    <w:rsid w:val="00FC0263"/>
    <w:rsid w:val="00FD60D8"/>
    <w:rsid w:val="00FE54CA"/>
    <w:rsid w:val="00FF013C"/>
    <w:rsid w:val="00FF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79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A14E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1D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4191D"/>
    <w:rPr>
      <w:sz w:val="18"/>
      <w:szCs w:val="18"/>
    </w:rPr>
  </w:style>
  <w:style w:type="character" w:styleId="a5">
    <w:name w:val="Strong"/>
    <w:qFormat/>
    <w:rsid w:val="00CC059C"/>
    <w:rPr>
      <w:b/>
      <w:bCs/>
    </w:rPr>
  </w:style>
  <w:style w:type="paragraph" w:styleId="a6">
    <w:name w:val="footer"/>
    <w:basedOn w:val="a"/>
    <w:link w:val="Char"/>
    <w:uiPriority w:val="99"/>
    <w:rsid w:val="000F2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0F24C6"/>
  </w:style>
  <w:style w:type="character" w:styleId="a8">
    <w:name w:val="Hyperlink"/>
    <w:rsid w:val="004C6C44"/>
    <w:rPr>
      <w:color w:val="0000FF"/>
      <w:u w:val="single"/>
    </w:rPr>
  </w:style>
  <w:style w:type="paragraph" w:styleId="a9">
    <w:name w:val="Normal (Web)"/>
    <w:basedOn w:val="a"/>
    <w:rsid w:val="004C6C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0">
    <w:name w:val="Char"/>
    <w:basedOn w:val="a"/>
    <w:rsid w:val="005B175E"/>
    <w:rPr>
      <w:rFonts w:ascii="宋体" w:hAnsi="宋体" w:cs="Courier New"/>
      <w:sz w:val="32"/>
      <w:szCs w:val="32"/>
    </w:rPr>
  </w:style>
  <w:style w:type="paragraph" w:styleId="aa">
    <w:name w:val="Date"/>
    <w:basedOn w:val="a"/>
    <w:next w:val="a"/>
    <w:rsid w:val="001131F6"/>
    <w:pPr>
      <w:ind w:leftChars="2500" w:left="100"/>
    </w:pPr>
  </w:style>
  <w:style w:type="paragraph" w:customStyle="1" w:styleId="msonormalemtidy-3">
    <w:name w:val="msonormal emtidy-3"/>
    <w:basedOn w:val="a"/>
    <w:rsid w:val="00DA6D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emtidy-1">
    <w:name w:val="emtidy-1"/>
    <w:basedOn w:val="a0"/>
    <w:rsid w:val="00DA6DE5"/>
  </w:style>
  <w:style w:type="character" w:customStyle="1" w:styleId="emtidy-2">
    <w:name w:val="emtidy-2"/>
    <w:basedOn w:val="a0"/>
    <w:rsid w:val="00DA6DE5"/>
  </w:style>
  <w:style w:type="paragraph" w:customStyle="1" w:styleId="Default">
    <w:name w:val="Default"/>
    <w:rsid w:val="00D7575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1">
    <w:name w:val="列出段落1"/>
    <w:basedOn w:val="a"/>
    <w:rsid w:val="00F85DAC"/>
    <w:pPr>
      <w:ind w:firstLineChars="200" w:firstLine="420"/>
    </w:pPr>
    <w:rPr>
      <w:rFonts w:ascii="Calibri" w:hAnsi="Calibri" w:cs="黑体"/>
      <w:szCs w:val="22"/>
    </w:rPr>
  </w:style>
  <w:style w:type="paragraph" w:styleId="2">
    <w:name w:val="Body Text Indent 2"/>
    <w:basedOn w:val="a"/>
    <w:rsid w:val="00A53798"/>
    <w:pPr>
      <w:ind w:firstLine="600"/>
    </w:pPr>
    <w:rPr>
      <w:rFonts w:ascii="仿宋_GB2312" w:eastAsia="仿宋_GB2312"/>
      <w:kern w:val="0"/>
      <w:sz w:val="28"/>
      <w:szCs w:val="20"/>
    </w:rPr>
  </w:style>
  <w:style w:type="paragraph" w:styleId="ab">
    <w:name w:val="Body Text Indent"/>
    <w:basedOn w:val="a"/>
    <w:rsid w:val="00A53798"/>
    <w:pPr>
      <w:ind w:firstLine="720"/>
    </w:pPr>
    <w:rPr>
      <w:sz w:val="36"/>
      <w:szCs w:val="20"/>
    </w:rPr>
  </w:style>
  <w:style w:type="paragraph" w:customStyle="1" w:styleId="20">
    <w:name w:val="列出段落2"/>
    <w:basedOn w:val="a"/>
    <w:rsid w:val="00FF224E"/>
    <w:pPr>
      <w:ind w:firstLineChars="200" w:firstLine="200"/>
    </w:pPr>
    <w:rPr>
      <w:rFonts w:ascii="Calibri" w:hAnsi="Calibri" w:cs="宋体"/>
      <w:szCs w:val="22"/>
    </w:rPr>
  </w:style>
  <w:style w:type="paragraph" w:styleId="ac">
    <w:name w:val="header"/>
    <w:basedOn w:val="a"/>
    <w:link w:val="Char1"/>
    <w:rsid w:val="00EE6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c"/>
    <w:rsid w:val="00EE6DB7"/>
    <w:rPr>
      <w:kern w:val="2"/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E353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6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4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2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692072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972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205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573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669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605</Characters>
  <Application>Microsoft Office Word</Application>
  <DocSecurity>0</DocSecurity>
  <Lines>5</Lines>
  <Paragraphs>1</Paragraphs>
  <ScaleCrop>false</ScaleCrop>
  <Company>微软中国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山东理工大学招聘工作人员报名表 </dc:title>
  <dc:creator>CN=文秘人员/OU=人事处/OU=山东理工大学/O=sdlg</dc:creator>
  <cp:lastModifiedBy>yxj</cp:lastModifiedBy>
  <cp:revision>3</cp:revision>
  <cp:lastPrinted>2015-05-13T02:53:00Z</cp:lastPrinted>
  <dcterms:created xsi:type="dcterms:W3CDTF">2019-04-22T02:18:00Z</dcterms:created>
  <dcterms:modified xsi:type="dcterms:W3CDTF">2019-04-23T09:14:00Z</dcterms:modified>
</cp:coreProperties>
</file>