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9A" w:rsidRPr="00096129" w:rsidRDefault="00240A65" w:rsidP="004A479A">
      <w:pPr>
        <w:spacing w:line="560" w:lineRule="exact"/>
        <w:ind w:leftChars="-202" w:left="-424"/>
        <w:rPr>
          <w:rFonts w:ascii="宋体" w:eastAsia="宋体" w:hAnsi="宋体"/>
          <w:sz w:val="24"/>
        </w:rPr>
      </w:pPr>
      <w:r w:rsidRPr="00096129">
        <w:rPr>
          <w:rFonts w:ascii="宋体" w:eastAsia="宋体" w:hAnsi="宋体" w:hint="eastAsia"/>
          <w:sz w:val="24"/>
        </w:rPr>
        <w:t>附件3</w:t>
      </w:r>
      <w:bookmarkStart w:id="0" w:name="_GoBack"/>
      <w:bookmarkEnd w:id="0"/>
    </w:p>
    <w:tbl>
      <w:tblPr>
        <w:tblW w:w="8872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4A479A" w:rsidRPr="004A479A" w:rsidTr="00C7580F">
        <w:trPr>
          <w:trHeight w:val="12291"/>
          <w:tblCellSpacing w:w="0" w:type="dxa"/>
          <w:jc w:val="center"/>
        </w:trPr>
        <w:tc>
          <w:tcPr>
            <w:tcW w:w="8872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</w:t>
            </w:r>
            <w:r w:rsidR="00D630FE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烟台桥梦文化有限公司</w:t>
            </w:r>
            <w:r w:rsidR="004E5C12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公开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招聘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三、我将自觉遵守公开招聘的各项规定，诚实守信、严守纪律、服从管理，认真按时履行应聘人员的义务。被列入考察范围后，我将按照</w:t>
            </w:r>
            <w:r w:rsidR="00C7580F">
              <w:rPr>
                <w:rFonts w:ascii="仿宋_GB2312" w:eastAsia="仿宋_GB2312" w:hAnsi="宋体" w:cs="仿宋_GB2312" w:hint="eastAsia"/>
                <w:sz w:val="32"/>
                <w:szCs w:val="32"/>
              </w:rPr>
              <w:t>派遣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单位、</w:t>
            </w:r>
            <w:r w:rsidR="00D630FE">
              <w:rPr>
                <w:rFonts w:ascii="仿宋_GB2312" w:eastAsia="仿宋_GB2312" w:hAnsi="宋体" w:cs="仿宋_GB2312" w:hint="eastAsia"/>
                <w:sz w:val="32"/>
                <w:szCs w:val="32"/>
              </w:rPr>
              <w:t>用工单位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指定时间和要求提供证件材料，转调档案，配合考察，参加体检，办理</w:t>
            </w:r>
            <w:r w:rsidR="00D630FE">
              <w:rPr>
                <w:rFonts w:ascii="仿宋_GB2312" w:eastAsia="仿宋_GB2312" w:hAnsi="宋体" w:cs="仿宋_GB2312" w:hint="eastAsia"/>
                <w:sz w:val="32"/>
                <w:szCs w:val="32"/>
              </w:rPr>
              <w:t>录用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</w:t>
            </w:r>
            <w:r w:rsidR="00C7580F">
              <w:rPr>
                <w:rFonts w:ascii="仿宋_GB2312" w:eastAsia="仿宋_GB2312" w:hAnsi="宋体" w:cs="仿宋_GB2312" w:hint="eastAsia"/>
                <w:sz w:val="32"/>
                <w:szCs w:val="32"/>
              </w:rPr>
              <w:t>考试、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C7580F">
        <w:trPr>
          <w:trHeight w:val="318"/>
          <w:tblCellSpacing w:w="0" w:type="dxa"/>
          <w:jc w:val="center"/>
        </w:trPr>
        <w:tc>
          <w:tcPr>
            <w:tcW w:w="8872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FE" w:rsidRDefault="00BD42FE" w:rsidP="00D24380">
      <w:r>
        <w:separator/>
      </w:r>
    </w:p>
  </w:endnote>
  <w:endnote w:type="continuationSeparator" w:id="0">
    <w:p w:rsidR="00BD42FE" w:rsidRDefault="00BD42FE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</w:font>
  <w:font w:name="’Times New Roman’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FE" w:rsidRDefault="00BD42FE" w:rsidP="00D24380">
      <w:r>
        <w:separator/>
      </w:r>
    </w:p>
  </w:footnote>
  <w:footnote w:type="continuationSeparator" w:id="0">
    <w:p w:rsidR="00BD42FE" w:rsidRDefault="00BD42FE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82B2EEC"/>
    <w:rsid w:val="00003A82"/>
    <w:rsid w:val="00096129"/>
    <w:rsid w:val="00112A6F"/>
    <w:rsid w:val="001910FF"/>
    <w:rsid w:val="00195192"/>
    <w:rsid w:val="001D1400"/>
    <w:rsid w:val="001F4651"/>
    <w:rsid w:val="00210A36"/>
    <w:rsid w:val="00225FA9"/>
    <w:rsid w:val="002331D0"/>
    <w:rsid w:val="00240A65"/>
    <w:rsid w:val="00281C92"/>
    <w:rsid w:val="003C7504"/>
    <w:rsid w:val="00442FBF"/>
    <w:rsid w:val="00485F03"/>
    <w:rsid w:val="004A479A"/>
    <w:rsid w:val="004E5C12"/>
    <w:rsid w:val="004F418C"/>
    <w:rsid w:val="005A3D55"/>
    <w:rsid w:val="00660460"/>
    <w:rsid w:val="006C3144"/>
    <w:rsid w:val="00726486"/>
    <w:rsid w:val="00772922"/>
    <w:rsid w:val="00774D22"/>
    <w:rsid w:val="00776993"/>
    <w:rsid w:val="009A1A3D"/>
    <w:rsid w:val="00AA2463"/>
    <w:rsid w:val="00AA3A40"/>
    <w:rsid w:val="00AD05F4"/>
    <w:rsid w:val="00B30D2B"/>
    <w:rsid w:val="00BD42FE"/>
    <w:rsid w:val="00C36718"/>
    <w:rsid w:val="00C4788C"/>
    <w:rsid w:val="00C7580F"/>
    <w:rsid w:val="00CC18C8"/>
    <w:rsid w:val="00D24380"/>
    <w:rsid w:val="00D630FE"/>
    <w:rsid w:val="00D936FA"/>
    <w:rsid w:val="00E43DAC"/>
    <w:rsid w:val="00F15C7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66F09"/>
  <w15:docId w15:val="{3D5803A6-9B0E-4364-9973-ADCF691F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a6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4A479A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在天 北斗</cp:lastModifiedBy>
  <cp:revision>18</cp:revision>
  <cp:lastPrinted>2018-11-20T01:43:00Z</cp:lastPrinted>
  <dcterms:created xsi:type="dcterms:W3CDTF">2017-09-15T07:02:00Z</dcterms:created>
  <dcterms:modified xsi:type="dcterms:W3CDTF">2019-05-24T02:58:00Z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