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bCs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spacing w:val="-8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  <w:lang w:val="en-US" w:eastAsia="zh-CN"/>
        </w:rPr>
        <w:t>费县面向退役军人</w:t>
      </w:r>
      <w:r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  <w:t>公开选拔农村党组织书记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  <w:t>（副书记）报名登记表</w:t>
      </w:r>
      <w:bookmarkStart w:id="0" w:name="_GoBack"/>
      <w:bookmarkEnd w:id="0"/>
    </w:p>
    <w:p>
      <w:pPr>
        <w:spacing w:line="200" w:lineRule="exact"/>
        <w:jc w:val="center"/>
        <w:rPr>
          <w:rFonts w:hint="default" w:ascii="Times New Roman" w:hAnsi="Times New Roman" w:cs="Times New Roman"/>
          <w:b/>
          <w:bCs/>
          <w:spacing w:val="-8"/>
          <w:sz w:val="36"/>
          <w:szCs w:val="36"/>
        </w:rPr>
      </w:pPr>
    </w:p>
    <w:p>
      <w:pPr>
        <w:spacing w:line="200" w:lineRule="exact"/>
        <w:jc w:val="center"/>
        <w:rPr>
          <w:rFonts w:hint="default" w:ascii="Times New Roman" w:hAnsi="Times New Roman" w:cs="Times New Roman"/>
          <w:b/>
          <w:bCs/>
          <w:spacing w:val="-8"/>
          <w:sz w:val="36"/>
          <w:szCs w:val="36"/>
        </w:rPr>
      </w:pPr>
    </w:p>
    <w:tbl>
      <w:tblPr>
        <w:tblStyle w:val="5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48"/>
        <w:gridCol w:w="1060"/>
        <w:gridCol w:w="914"/>
        <w:gridCol w:w="727"/>
        <w:gridCol w:w="778"/>
        <w:gridCol w:w="1214"/>
        <w:gridCol w:w="1078"/>
        <w:gridCol w:w="194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姓  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(  岁)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（照　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民  族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籍  贯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出 生 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时  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健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状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况</w:t>
            </w:r>
          </w:p>
        </w:tc>
        <w:tc>
          <w:tcPr>
            <w:tcW w:w="2486" w:type="dxa"/>
            <w:gridSpan w:val="3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入  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时  间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退  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时  间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学  位</w:t>
            </w: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教  育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300" w:lineRule="exact"/>
              <w:ind w:firstLine="448" w:firstLineChars="2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教  育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身 份 证 号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现居住地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方式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pacing w:val="-8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报考岗位</w:t>
            </w:r>
          </w:p>
        </w:tc>
        <w:tc>
          <w:tcPr>
            <w:tcW w:w="6939" w:type="dxa"/>
            <w:gridSpan w:val="7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8" w:hRule="exact"/>
          <w:jc w:val="center"/>
        </w:trPr>
        <w:tc>
          <w:tcPr>
            <w:tcW w:w="69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83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200" w:lineRule="exact"/>
        <w:jc w:val="center"/>
        <w:rPr>
          <w:rFonts w:hint="default" w:ascii="Times New Roman" w:hAnsi="Times New Roman" w:eastAsia="方正仿宋_GBK" w:cs="Times New Roman"/>
          <w:spacing w:val="-8"/>
          <w:sz w:val="24"/>
        </w:rPr>
      </w:pPr>
    </w:p>
    <w:tbl>
      <w:tblPr>
        <w:tblStyle w:val="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77"/>
        <w:gridCol w:w="1368"/>
        <w:gridCol w:w="691"/>
        <w:gridCol w:w="951"/>
        <w:gridCol w:w="4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exact"/>
        </w:trPr>
        <w:tc>
          <w:tcPr>
            <w:tcW w:w="94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  <w:t>情况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32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及重要社会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关系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称谓</w:t>
            </w: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姓   名</w:t>
            </w: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年龄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面 貌</w:t>
            </w:r>
          </w:p>
        </w:tc>
        <w:tc>
          <w:tcPr>
            <w:tcW w:w="452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32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32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26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280" w:lineRule="exact"/>
              <w:ind w:firstLine="896" w:firstLineChars="4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初审单位意见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5160" w:firstLineChars="215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组织部门意见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5160" w:firstLineChars="215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  月   日</w:t>
            </w:r>
          </w:p>
        </w:tc>
      </w:tr>
    </w:tbl>
    <w:p>
      <w:pPr>
        <w:spacing w:line="64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68BC"/>
    <w:rsid w:val="002E6E10"/>
    <w:rsid w:val="008D76F3"/>
    <w:rsid w:val="016B7131"/>
    <w:rsid w:val="01C67063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64715"/>
    <w:rsid w:val="05624F46"/>
    <w:rsid w:val="05CF0674"/>
    <w:rsid w:val="05F84D63"/>
    <w:rsid w:val="060B0681"/>
    <w:rsid w:val="06244F68"/>
    <w:rsid w:val="06784DFE"/>
    <w:rsid w:val="075068FF"/>
    <w:rsid w:val="07B1060F"/>
    <w:rsid w:val="07EA0962"/>
    <w:rsid w:val="08126CBB"/>
    <w:rsid w:val="08694BDE"/>
    <w:rsid w:val="08A6142F"/>
    <w:rsid w:val="08C92EDA"/>
    <w:rsid w:val="08D85AA8"/>
    <w:rsid w:val="09015070"/>
    <w:rsid w:val="09844544"/>
    <w:rsid w:val="09DF3BCC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7195E"/>
    <w:rsid w:val="0FCD6BEE"/>
    <w:rsid w:val="102231D2"/>
    <w:rsid w:val="104F3D11"/>
    <w:rsid w:val="10942EC0"/>
    <w:rsid w:val="109D07DE"/>
    <w:rsid w:val="113A72B2"/>
    <w:rsid w:val="127E57FC"/>
    <w:rsid w:val="1343624E"/>
    <w:rsid w:val="13882DC3"/>
    <w:rsid w:val="13D9188C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6207A4"/>
    <w:rsid w:val="20D32537"/>
    <w:rsid w:val="20EF44A4"/>
    <w:rsid w:val="20F20B1E"/>
    <w:rsid w:val="215052E6"/>
    <w:rsid w:val="216D64F8"/>
    <w:rsid w:val="21740693"/>
    <w:rsid w:val="21843C83"/>
    <w:rsid w:val="21A10140"/>
    <w:rsid w:val="21BE06F9"/>
    <w:rsid w:val="21C02C74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7354018"/>
    <w:rsid w:val="27574314"/>
    <w:rsid w:val="276F1726"/>
    <w:rsid w:val="27DC08DA"/>
    <w:rsid w:val="2813373A"/>
    <w:rsid w:val="281360A6"/>
    <w:rsid w:val="287E61E3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60010CF"/>
    <w:rsid w:val="36051A96"/>
    <w:rsid w:val="360D4C9E"/>
    <w:rsid w:val="36236C42"/>
    <w:rsid w:val="3642740F"/>
    <w:rsid w:val="364569D8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C856703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9B352F"/>
    <w:rsid w:val="50D0000F"/>
    <w:rsid w:val="50FA7134"/>
    <w:rsid w:val="51835352"/>
    <w:rsid w:val="51C57262"/>
    <w:rsid w:val="5202475F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487D09"/>
    <w:rsid w:val="599427F7"/>
    <w:rsid w:val="5A087B05"/>
    <w:rsid w:val="5AEF738F"/>
    <w:rsid w:val="5B8702B3"/>
    <w:rsid w:val="5BDC25D7"/>
    <w:rsid w:val="5C154717"/>
    <w:rsid w:val="5C26541B"/>
    <w:rsid w:val="5C4D6833"/>
    <w:rsid w:val="5C8E7850"/>
    <w:rsid w:val="5C992C60"/>
    <w:rsid w:val="5D5A03C4"/>
    <w:rsid w:val="5DE21DF7"/>
    <w:rsid w:val="5F1024F2"/>
    <w:rsid w:val="5F7377DF"/>
    <w:rsid w:val="5F795571"/>
    <w:rsid w:val="5F9E1746"/>
    <w:rsid w:val="604F26CA"/>
    <w:rsid w:val="614E22D1"/>
    <w:rsid w:val="61A177A3"/>
    <w:rsid w:val="61FD36B5"/>
    <w:rsid w:val="6283602B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041E5F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806297"/>
    <w:rsid w:val="6DC72719"/>
    <w:rsid w:val="6DF83430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B38F5"/>
    <w:rsid w:val="76C87DFA"/>
    <w:rsid w:val="77016B36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4E296E"/>
    <w:rsid w:val="7C7016C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567F19"/>
    <w:rsid w:val="7FC8769E"/>
    <w:rsid w:val="7FDD0F83"/>
    <w:rsid w:val="7F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theme="minorBidi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2019-03-22T07:22:00Z</dcterms:created>
  <dc:creator>琅琊飞星</dc:creator>
  <cp:lastModifiedBy>lyww</cp:lastModifiedBy>
  <cp:lastPrinted>2019-06-06T06:58:00Z</cp:lastPrinted>
  <dcterms:modified xsi:type="dcterms:W3CDTF">2019-06-06T09:53:45Z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