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  <w:lang w:val="en-US" w:eastAsia="zh-CN"/>
        </w:rPr>
        <w:t>费县面向便民服务专职代办员</w:t>
      </w: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  <w:t>公开选拔农村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pacing w:val="-8"/>
          <w:sz w:val="44"/>
          <w:szCs w:val="44"/>
        </w:rPr>
        <w:t>党组织书记（副书记）报名登记表</w:t>
      </w:r>
      <w:bookmarkStart w:id="0" w:name="_GoBack"/>
      <w:bookmarkEnd w:id="0"/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spacing w:val="-8"/>
          <w:sz w:val="36"/>
          <w:szCs w:val="36"/>
        </w:rPr>
      </w:pPr>
    </w:p>
    <w:p>
      <w:pPr>
        <w:spacing w:line="200" w:lineRule="exact"/>
        <w:jc w:val="center"/>
        <w:rPr>
          <w:rFonts w:hint="default" w:ascii="Times New Roman" w:hAnsi="Times New Roman" w:cs="Times New Roman"/>
          <w:b/>
          <w:bCs/>
          <w:spacing w:val="-8"/>
          <w:sz w:val="36"/>
          <w:szCs w:val="36"/>
        </w:rPr>
      </w:pPr>
    </w:p>
    <w:tbl>
      <w:tblPr>
        <w:tblStyle w:val="5"/>
        <w:tblW w:w="90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348"/>
        <w:gridCol w:w="1062"/>
        <w:gridCol w:w="915"/>
        <w:gridCol w:w="728"/>
        <w:gridCol w:w="780"/>
        <w:gridCol w:w="1215"/>
        <w:gridCol w:w="1080"/>
        <w:gridCol w:w="19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姓  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(  岁)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20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（照　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民  族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籍  贯</w:t>
            </w: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出 生 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exact"/>
          <w:jc w:val="center"/>
        </w:trPr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时  间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健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状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况</w:t>
            </w:r>
          </w:p>
        </w:tc>
        <w:tc>
          <w:tcPr>
            <w:tcW w:w="2489" w:type="dxa"/>
            <w:gridSpan w:val="3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0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30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录用为便民服务专职代办员时  间</w:t>
            </w:r>
          </w:p>
        </w:tc>
        <w:tc>
          <w:tcPr>
            <w:tcW w:w="60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4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学  位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教  育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系及专业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300" w:lineRule="exact"/>
              <w:ind w:firstLine="448" w:firstLineChars="2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1042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教  育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系及专业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spacing w:line="30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身 份 证 号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6949" w:type="dxa"/>
            <w:gridSpan w:val="7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21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现居住地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方式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exact"/>
          <w:jc w:val="center"/>
        </w:trPr>
        <w:tc>
          <w:tcPr>
            <w:tcW w:w="69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835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hint="default" w:ascii="Times New Roman" w:hAnsi="Times New Roman" w:eastAsia="方正仿宋_GBK" w:cs="Times New Roman"/>
          <w:spacing w:val="-8"/>
          <w:sz w:val="24"/>
        </w:rPr>
      </w:pP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677"/>
        <w:gridCol w:w="1368"/>
        <w:gridCol w:w="691"/>
        <w:gridCol w:w="951"/>
        <w:gridCol w:w="4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exact"/>
        </w:trPr>
        <w:tc>
          <w:tcPr>
            <w:tcW w:w="94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  <w:t>情况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及重要社会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关系</w:t>
            </w: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称谓</w:t>
            </w: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姓   名</w:t>
            </w: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年龄</w:t>
            </w: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面 貌</w:t>
            </w: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2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300" w:lineRule="exact"/>
              <w:ind w:firstLine="672" w:firstLineChars="3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60" w:lineRule="exact"/>
              <w:ind w:firstLine="224" w:firstLineChars="1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28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4521" w:type="dxa"/>
            <w:vAlign w:val="center"/>
          </w:tcPr>
          <w:p>
            <w:pPr>
              <w:spacing w:line="280" w:lineRule="exact"/>
              <w:ind w:firstLine="896" w:firstLineChars="400"/>
              <w:jc w:val="center"/>
              <w:rPr>
                <w:rFonts w:hint="default" w:ascii="Times New Roman" w:hAnsi="Times New Roman" w:eastAsia="方正仿宋_GBK" w:cs="Times New Roman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初审单位意见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4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pacing w:val="-18"/>
                <w:sz w:val="24"/>
              </w:rPr>
              <w:t>组织部门意见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ind w:firstLine="4560" w:firstLineChars="190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（盖章）</w:t>
            </w:r>
          </w:p>
          <w:p>
            <w:pPr>
              <w:spacing w:line="320" w:lineRule="exact"/>
              <w:ind w:firstLine="5160" w:firstLineChars="2150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68BC"/>
    <w:rsid w:val="002E6E10"/>
    <w:rsid w:val="01C67063"/>
    <w:rsid w:val="02BD4958"/>
    <w:rsid w:val="02C13A1A"/>
    <w:rsid w:val="02D24993"/>
    <w:rsid w:val="032F7134"/>
    <w:rsid w:val="035C14FF"/>
    <w:rsid w:val="04273021"/>
    <w:rsid w:val="04891636"/>
    <w:rsid w:val="04A55143"/>
    <w:rsid w:val="05422369"/>
    <w:rsid w:val="05624F46"/>
    <w:rsid w:val="05F84D63"/>
    <w:rsid w:val="06244F68"/>
    <w:rsid w:val="06784DFE"/>
    <w:rsid w:val="07114123"/>
    <w:rsid w:val="075068FF"/>
    <w:rsid w:val="08126CBB"/>
    <w:rsid w:val="0848222E"/>
    <w:rsid w:val="08A6142F"/>
    <w:rsid w:val="08A67F8A"/>
    <w:rsid w:val="08C92EDA"/>
    <w:rsid w:val="08D85AA8"/>
    <w:rsid w:val="09015070"/>
    <w:rsid w:val="09DF3BCC"/>
    <w:rsid w:val="09F10C8A"/>
    <w:rsid w:val="09FE375A"/>
    <w:rsid w:val="0A0913C3"/>
    <w:rsid w:val="0A1B4A66"/>
    <w:rsid w:val="0A40195B"/>
    <w:rsid w:val="0A54731A"/>
    <w:rsid w:val="0A623CAE"/>
    <w:rsid w:val="0A72120F"/>
    <w:rsid w:val="0ADE5167"/>
    <w:rsid w:val="0AE43E10"/>
    <w:rsid w:val="0BCF0953"/>
    <w:rsid w:val="0BD064F4"/>
    <w:rsid w:val="0BD62DA9"/>
    <w:rsid w:val="0BF42D07"/>
    <w:rsid w:val="0C316E30"/>
    <w:rsid w:val="0C780DDB"/>
    <w:rsid w:val="0CE47A3B"/>
    <w:rsid w:val="0CFD29FF"/>
    <w:rsid w:val="0D807E84"/>
    <w:rsid w:val="0DAD4C4D"/>
    <w:rsid w:val="0DC936C7"/>
    <w:rsid w:val="0E113AC6"/>
    <w:rsid w:val="0E2A1B0B"/>
    <w:rsid w:val="0E31515E"/>
    <w:rsid w:val="0F0142F5"/>
    <w:rsid w:val="0F7847DA"/>
    <w:rsid w:val="102231D2"/>
    <w:rsid w:val="10942EC0"/>
    <w:rsid w:val="10A82319"/>
    <w:rsid w:val="10E23A21"/>
    <w:rsid w:val="113A72B2"/>
    <w:rsid w:val="11B230C7"/>
    <w:rsid w:val="11CB427A"/>
    <w:rsid w:val="12215E0E"/>
    <w:rsid w:val="125F1241"/>
    <w:rsid w:val="127E57FC"/>
    <w:rsid w:val="135208A8"/>
    <w:rsid w:val="137C0C09"/>
    <w:rsid w:val="137F036B"/>
    <w:rsid w:val="13882DC3"/>
    <w:rsid w:val="153012E0"/>
    <w:rsid w:val="153D7561"/>
    <w:rsid w:val="154422A4"/>
    <w:rsid w:val="15742C4F"/>
    <w:rsid w:val="158778E1"/>
    <w:rsid w:val="160E0CD3"/>
    <w:rsid w:val="164E0F90"/>
    <w:rsid w:val="176469D9"/>
    <w:rsid w:val="17B00BD7"/>
    <w:rsid w:val="17E77EFF"/>
    <w:rsid w:val="18505F10"/>
    <w:rsid w:val="188810CF"/>
    <w:rsid w:val="19436795"/>
    <w:rsid w:val="19BC7C2A"/>
    <w:rsid w:val="19F63E17"/>
    <w:rsid w:val="1A5564E0"/>
    <w:rsid w:val="1A980B32"/>
    <w:rsid w:val="1A99681A"/>
    <w:rsid w:val="1BB873A8"/>
    <w:rsid w:val="1C0829C5"/>
    <w:rsid w:val="1C9365E2"/>
    <w:rsid w:val="1CDE662D"/>
    <w:rsid w:val="1D307ECC"/>
    <w:rsid w:val="1DCA28E4"/>
    <w:rsid w:val="1DFB0493"/>
    <w:rsid w:val="1E8545AE"/>
    <w:rsid w:val="1E892C85"/>
    <w:rsid w:val="1E983D06"/>
    <w:rsid w:val="1EFA047D"/>
    <w:rsid w:val="1F0F26AA"/>
    <w:rsid w:val="20D32537"/>
    <w:rsid w:val="20EF44A4"/>
    <w:rsid w:val="20F20B1E"/>
    <w:rsid w:val="2136325F"/>
    <w:rsid w:val="216D64F8"/>
    <w:rsid w:val="21740693"/>
    <w:rsid w:val="217B0528"/>
    <w:rsid w:val="21843C83"/>
    <w:rsid w:val="21A10140"/>
    <w:rsid w:val="21D919AA"/>
    <w:rsid w:val="221568BC"/>
    <w:rsid w:val="221C47B4"/>
    <w:rsid w:val="234C3A6F"/>
    <w:rsid w:val="235D1A99"/>
    <w:rsid w:val="237447BD"/>
    <w:rsid w:val="23B45C31"/>
    <w:rsid w:val="23D3527F"/>
    <w:rsid w:val="24871FAC"/>
    <w:rsid w:val="24E4795C"/>
    <w:rsid w:val="256D363F"/>
    <w:rsid w:val="25B5692D"/>
    <w:rsid w:val="25D1224A"/>
    <w:rsid w:val="262F6B95"/>
    <w:rsid w:val="267B1BF1"/>
    <w:rsid w:val="26A40B75"/>
    <w:rsid w:val="27354018"/>
    <w:rsid w:val="27574314"/>
    <w:rsid w:val="276F1726"/>
    <w:rsid w:val="277421B2"/>
    <w:rsid w:val="28015BD4"/>
    <w:rsid w:val="2813373A"/>
    <w:rsid w:val="281360A6"/>
    <w:rsid w:val="287505CC"/>
    <w:rsid w:val="287E61E3"/>
    <w:rsid w:val="28D877F9"/>
    <w:rsid w:val="29C56F63"/>
    <w:rsid w:val="29EA146B"/>
    <w:rsid w:val="29FE6F53"/>
    <w:rsid w:val="2A21089E"/>
    <w:rsid w:val="2A4F1DD4"/>
    <w:rsid w:val="2A57453C"/>
    <w:rsid w:val="2A841F31"/>
    <w:rsid w:val="2A8455CB"/>
    <w:rsid w:val="2A8531C3"/>
    <w:rsid w:val="2AB5279B"/>
    <w:rsid w:val="2B033FD8"/>
    <w:rsid w:val="2B0E3AEA"/>
    <w:rsid w:val="2B446DF3"/>
    <w:rsid w:val="2B4F6782"/>
    <w:rsid w:val="2B7D6456"/>
    <w:rsid w:val="2BAC6525"/>
    <w:rsid w:val="2C8A4C67"/>
    <w:rsid w:val="2C9F6A60"/>
    <w:rsid w:val="2CA41292"/>
    <w:rsid w:val="2CF822D0"/>
    <w:rsid w:val="2D38451E"/>
    <w:rsid w:val="2D912D0E"/>
    <w:rsid w:val="2E096411"/>
    <w:rsid w:val="2E220AFC"/>
    <w:rsid w:val="2E616283"/>
    <w:rsid w:val="2EAA6424"/>
    <w:rsid w:val="2F7F5F73"/>
    <w:rsid w:val="2FFD39F4"/>
    <w:rsid w:val="30201CA7"/>
    <w:rsid w:val="31CD0116"/>
    <w:rsid w:val="31D53854"/>
    <w:rsid w:val="31F35C5C"/>
    <w:rsid w:val="32797230"/>
    <w:rsid w:val="3286085C"/>
    <w:rsid w:val="329E4EC2"/>
    <w:rsid w:val="32DC7AFE"/>
    <w:rsid w:val="32FA5C82"/>
    <w:rsid w:val="334E1193"/>
    <w:rsid w:val="33996FB4"/>
    <w:rsid w:val="33D14E47"/>
    <w:rsid w:val="34054D5E"/>
    <w:rsid w:val="340C074C"/>
    <w:rsid w:val="34753967"/>
    <w:rsid w:val="360D4C9E"/>
    <w:rsid w:val="3642740F"/>
    <w:rsid w:val="364F59CD"/>
    <w:rsid w:val="36876B35"/>
    <w:rsid w:val="36BD3C98"/>
    <w:rsid w:val="37B95828"/>
    <w:rsid w:val="37D91CE2"/>
    <w:rsid w:val="38233512"/>
    <w:rsid w:val="38314CAA"/>
    <w:rsid w:val="383B61F7"/>
    <w:rsid w:val="385C44CE"/>
    <w:rsid w:val="39113149"/>
    <w:rsid w:val="392E36D3"/>
    <w:rsid w:val="397D0834"/>
    <w:rsid w:val="39850BC5"/>
    <w:rsid w:val="3A3054E7"/>
    <w:rsid w:val="3A9C7B5A"/>
    <w:rsid w:val="3AD6765A"/>
    <w:rsid w:val="3B7C0082"/>
    <w:rsid w:val="3B851E5A"/>
    <w:rsid w:val="3C103248"/>
    <w:rsid w:val="3C96519F"/>
    <w:rsid w:val="3CB46706"/>
    <w:rsid w:val="3DA52688"/>
    <w:rsid w:val="3E097EB8"/>
    <w:rsid w:val="3E8C0D19"/>
    <w:rsid w:val="3EA4134F"/>
    <w:rsid w:val="3EC90428"/>
    <w:rsid w:val="3EDE7956"/>
    <w:rsid w:val="3F2B2BF3"/>
    <w:rsid w:val="3F477F17"/>
    <w:rsid w:val="404362B2"/>
    <w:rsid w:val="406D19E8"/>
    <w:rsid w:val="42187868"/>
    <w:rsid w:val="424E4951"/>
    <w:rsid w:val="42A60606"/>
    <w:rsid w:val="42CE4200"/>
    <w:rsid w:val="42F1416D"/>
    <w:rsid w:val="43556E1A"/>
    <w:rsid w:val="43676576"/>
    <w:rsid w:val="45187D80"/>
    <w:rsid w:val="45A60D61"/>
    <w:rsid w:val="460C363B"/>
    <w:rsid w:val="46E13588"/>
    <w:rsid w:val="476D1A9F"/>
    <w:rsid w:val="47720E6C"/>
    <w:rsid w:val="483E3201"/>
    <w:rsid w:val="48A0490E"/>
    <w:rsid w:val="4946417B"/>
    <w:rsid w:val="49787ED1"/>
    <w:rsid w:val="49CD0C68"/>
    <w:rsid w:val="4A1E7F4F"/>
    <w:rsid w:val="4A5B7373"/>
    <w:rsid w:val="4A680FE2"/>
    <w:rsid w:val="4ABA5BAB"/>
    <w:rsid w:val="4B66684B"/>
    <w:rsid w:val="4B71272A"/>
    <w:rsid w:val="4B9E1B44"/>
    <w:rsid w:val="4BFC6B9A"/>
    <w:rsid w:val="4C060755"/>
    <w:rsid w:val="4DD0677E"/>
    <w:rsid w:val="4E1F32A3"/>
    <w:rsid w:val="4E516421"/>
    <w:rsid w:val="4E981104"/>
    <w:rsid w:val="4EA97A74"/>
    <w:rsid w:val="4F321783"/>
    <w:rsid w:val="4F4B62F7"/>
    <w:rsid w:val="4FBD4057"/>
    <w:rsid w:val="4FC435A9"/>
    <w:rsid w:val="4FFA4606"/>
    <w:rsid w:val="509B352F"/>
    <w:rsid w:val="50FA7134"/>
    <w:rsid w:val="51835352"/>
    <w:rsid w:val="51C57262"/>
    <w:rsid w:val="5202475F"/>
    <w:rsid w:val="52166996"/>
    <w:rsid w:val="52387F46"/>
    <w:rsid w:val="52747E72"/>
    <w:rsid w:val="52807715"/>
    <w:rsid w:val="52A32E34"/>
    <w:rsid w:val="52BE37A9"/>
    <w:rsid w:val="53747D20"/>
    <w:rsid w:val="54B96E59"/>
    <w:rsid w:val="54CB7C63"/>
    <w:rsid w:val="55485D54"/>
    <w:rsid w:val="55D00E89"/>
    <w:rsid w:val="569A7D21"/>
    <w:rsid w:val="56D145ED"/>
    <w:rsid w:val="573F7B69"/>
    <w:rsid w:val="57C15B28"/>
    <w:rsid w:val="58B13AEB"/>
    <w:rsid w:val="599427F7"/>
    <w:rsid w:val="5AA63E72"/>
    <w:rsid w:val="5ADF5E8E"/>
    <w:rsid w:val="5AEF738F"/>
    <w:rsid w:val="5B6F0335"/>
    <w:rsid w:val="5BDC25D7"/>
    <w:rsid w:val="5C154717"/>
    <w:rsid w:val="5D5A03C4"/>
    <w:rsid w:val="5E564007"/>
    <w:rsid w:val="5EBE484A"/>
    <w:rsid w:val="5F7377DF"/>
    <w:rsid w:val="5F795571"/>
    <w:rsid w:val="5F9E1746"/>
    <w:rsid w:val="5FD10BCD"/>
    <w:rsid w:val="614E22D1"/>
    <w:rsid w:val="61A177A3"/>
    <w:rsid w:val="627A191C"/>
    <w:rsid w:val="62934070"/>
    <w:rsid w:val="62C44593"/>
    <w:rsid w:val="63603212"/>
    <w:rsid w:val="63624937"/>
    <w:rsid w:val="63E8254E"/>
    <w:rsid w:val="640516F8"/>
    <w:rsid w:val="6437672F"/>
    <w:rsid w:val="64F30F3B"/>
    <w:rsid w:val="6533276A"/>
    <w:rsid w:val="656B60D1"/>
    <w:rsid w:val="65F91F8D"/>
    <w:rsid w:val="660575B8"/>
    <w:rsid w:val="665708A7"/>
    <w:rsid w:val="66C35407"/>
    <w:rsid w:val="66F072D0"/>
    <w:rsid w:val="670F22E9"/>
    <w:rsid w:val="67123607"/>
    <w:rsid w:val="67CE4E94"/>
    <w:rsid w:val="68947807"/>
    <w:rsid w:val="69390C5A"/>
    <w:rsid w:val="69BE0BB4"/>
    <w:rsid w:val="69E87150"/>
    <w:rsid w:val="69F04904"/>
    <w:rsid w:val="69FB7346"/>
    <w:rsid w:val="6A6910B0"/>
    <w:rsid w:val="6B2D7474"/>
    <w:rsid w:val="6B731088"/>
    <w:rsid w:val="6B8C0C06"/>
    <w:rsid w:val="6BBD6D1D"/>
    <w:rsid w:val="6C554E1D"/>
    <w:rsid w:val="6D2F5FFE"/>
    <w:rsid w:val="6D806297"/>
    <w:rsid w:val="6DC72719"/>
    <w:rsid w:val="6DF83430"/>
    <w:rsid w:val="6EA05F93"/>
    <w:rsid w:val="6EBB3323"/>
    <w:rsid w:val="6F0B49FB"/>
    <w:rsid w:val="6FB753E6"/>
    <w:rsid w:val="70BE074F"/>
    <w:rsid w:val="71FF610C"/>
    <w:rsid w:val="720D5A61"/>
    <w:rsid w:val="721F4A65"/>
    <w:rsid w:val="72975C3A"/>
    <w:rsid w:val="72DB675A"/>
    <w:rsid w:val="72F0545E"/>
    <w:rsid w:val="734807A2"/>
    <w:rsid w:val="73A47119"/>
    <w:rsid w:val="746336C4"/>
    <w:rsid w:val="748524CF"/>
    <w:rsid w:val="760941F9"/>
    <w:rsid w:val="7667108C"/>
    <w:rsid w:val="76963DD7"/>
    <w:rsid w:val="76AA7BD6"/>
    <w:rsid w:val="76C87DFA"/>
    <w:rsid w:val="77575116"/>
    <w:rsid w:val="78164F75"/>
    <w:rsid w:val="79B902A4"/>
    <w:rsid w:val="7A185856"/>
    <w:rsid w:val="7A345087"/>
    <w:rsid w:val="7A4F4F01"/>
    <w:rsid w:val="7A672B30"/>
    <w:rsid w:val="7B144C9D"/>
    <w:rsid w:val="7BE63B23"/>
    <w:rsid w:val="7BF136C0"/>
    <w:rsid w:val="7C0F511E"/>
    <w:rsid w:val="7C4E296E"/>
    <w:rsid w:val="7D0B5326"/>
    <w:rsid w:val="7D153087"/>
    <w:rsid w:val="7D3032B2"/>
    <w:rsid w:val="7D346C97"/>
    <w:rsid w:val="7D374750"/>
    <w:rsid w:val="7D856082"/>
    <w:rsid w:val="7DBB6802"/>
    <w:rsid w:val="7EB25795"/>
    <w:rsid w:val="7F567F19"/>
    <w:rsid w:val="7F686356"/>
    <w:rsid w:val="7F69010B"/>
    <w:rsid w:val="7FC8769E"/>
    <w:rsid w:val="7FE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theme="minorBidi"/>
    </w:rPr>
  </w:style>
  <w:style w:type="character" w:customStyle="1" w:styleId="7">
    <w:name w:val="fontstyle01"/>
    <w:basedOn w:val="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2019-03-22T07:22:00Z</dcterms:created>
  <dc:creator>琅琊飞星</dc:creator>
  <cp:lastModifiedBy>lyww</cp:lastModifiedBy>
  <cp:lastPrinted>2019-06-06T07:01:00Z</cp:lastPrinted>
  <dcterms:modified xsi:type="dcterms:W3CDTF">2019-06-06T09:45:45Z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