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黑体" w:hAnsi="宋体" w:eastAsia="黑体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宋体" w:eastAsia="黑体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201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val="en-US" w:eastAsia="zh-CN"/>
        </w:rPr>
        <w:t>9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年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eastAsia="zh-CN"/>
        </w:rPr>
        <w:t>牡丹区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公开招聘教师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val="en-US" w:eastAsia="zh-CN"/>
        </w:rPr>
        <w:t>面试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报名登记表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岗位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组别：</w:t>
      </w:r>
      <w:r>
        <w:rPr>
          <w:rFonts w:hint="eastAsia" w:ascii="宋体" w:hAnsi="宋体"/>
          <w:sz w:val="28"/>
          <w:szCs w:val="28"/>
        </w:rPr>
        <w:t xml:space="preserve">          </w:t>
      </w:r>
    </w:p>
    <w:tbl>
      <w:tblPr>
        <w:tblStyle w:val="5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34"/>
        <w:gridCol w:w="707"/>
        <w:gridCol w:w="615"/>
        <w:gridCol w:w="661"/>
        <w:gridCol w:w="425"/>
        <w:gridCol w:w="284"/>
        <w:gridCol w:w="126"/>
        <w:gridCol w:w="567"/>
        <w:gridCol w:w="299"/>
        <w:gridCol w:w="268"/>
        <w:gridCol w:w="1008"/>
        <w:gridCol w:w="1131"/>
        <w:gridCol w:w="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贴</w:t>
            </w:r>
            <w:r>
              <w:rPr>
                <w:rFonts w:hint="eastAsia" w:ascii="宋体" w:hAnsi="宋体"/>
                <w:sz w:val="24"/>
                <w:szCs w:val="24"/>
              </w:rPr>
              <w:t>本人近期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一寸</w:t>
            </w:r>
            <w:r>
              <w:rPr>
                <w:rFonts w:hint="eastAsia" w:ascii="宋体" w:hAnsi="宋体"/>
                <w:sz w:val="24"/>
                <w:szCs w:val="24"/>
              </w:rPr>
              <w:t>彩色正面免冠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是否定向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联系电话：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 F.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取得其它证书情况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个人简历(从高中阶段填起，须注明每段经历的起止年月、所在单位或学校和担任职务)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</w:rPr>
              <w:t>简章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》、《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面试资格审查公告》</w:t>
            </w:r>
            <w:r>
              <w:rPr>
                <w:rFonts w:hint="eastAsia" w:ascii="宋体" w:hAnsi="宋体"/>
                <w:sz w:val="24"/>
                <w:szCs w:val="24"/>
              </w:rPr>
              <w:t>的内容，以上所提供的个人信息真实准确，对因提供有关信息不实造成的后果，责任自负。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</w:t>
            </w: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二〇一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ind w:left="-359" w:leftChars="-171" w:firstLine="297" w:firstLineChars="124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此表请用A4纸双面打印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0B673C54"/>
    <w:rsid w:val="1B2527D3"/>
    <w:rsid w:val="1C2E012D"/>
    <w:rsid w:val="29BC29D9"/>
    <w:rsid w:val="2A9C2EA1"/>
    <w:rsid w:val="30F513CE"/>
    <w:rsid w:val="371567DB"/>
    <w:rsid w:val="391B4BBC"/>
    <w:rsid w:val="3F2550FA"/>
    <w:rsid w:val="3FDA023E"/>
    <w:rsid w:val="49201869"/>
    <w:rsid w:val="49F7371B"/>
    <w:rsid w:val="4C2B1982"/>
    <w:rsid w:val="4D047956"/>
    <w:rsid w:val="54190972"/>
    <w:rsid w:val="64715E10"/>
    <w:rsid w:val="6D0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109</Words>
  <Characters>622</Characters>
  <Lines>5</Lines>
  <Paragraphs>1</Paragraphs>
  <TotalTime>9</TotalTime>
  <ScaleCrop>false</ScaleCrop>
  <LinksUpToDate>false</LinksUpToDate>
  <CharactersWithSpaces>730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2016-07-12T07:38:00Z</dcterms:created>
  <dc:creator>humh</dc:creator>
  <cp:lastModifiedBy>雨</cp:lastModifiedBy>
  <cp:lastPrinted>2019-04-02T01:34:00Z</cp:lastPrinted>
  <dcterms:modified xsi:type="dcterms:W3CDTF">2019-07-22T05:00:19Z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