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B0" w:rsidRDefault="00021A25">
      <w:pPr>
        <w:widowControl/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</w:p>
    <w:tbl>
      <w:tblPr>
        <w:tblW w:w="83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6"/>
        <w:gridCol w:w="1074"/>
        <w:gridCol w:w="1108"/>
        <w:gridCol w:w="1398"/>
        <w:gridCol w:w="1343"/>
        <w:gridCol w:w="1711"/>
      </w:tblGrid>
      <w:tr w:rsidR="00FE42B0">
        <w:trPr>
          <w:trHeight w:val="1023"/>
          <w:jc w:val="center"/>
        </w:trPr>
        <w:tc>
          <w:tcPr>
            <w:tcW w:w="83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2B0" w:rsidRDefault="00021A25" w:rsidP="00021A25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2019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年山海天旅游度假区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br/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/>
              </w:rPr>
              <w:t>公开招聘急需紧缺专业教师面试成绩</w:t>
            </w:r>
          </w:p>
        </w:tc>
      </w:tr>
      <w:tr w:rsidR="00FE42B0">
        <w:trPr>
          <w:trHeight w:val="551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/>
              </w:rPr>
              <w:t>报考岗位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/>
              </w:rPr>
              <w:t>成绩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/>
              </w:rPr>
              <w:t>报考岗位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/>
              </w:rPr>
              <w:t>成绩</w:t>
            </w:r>
          </w:p>
        </w:tc>
      </w:tr>
      <w:tr w:rsidR="00FE42B0">
        <w:trPr>
          <w:trHeight w:val="551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初中英语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刘春晓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初中物理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时佰慧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85.2</w:t>
            </w:r>
          </w:p>
        </w:tc>
      </w:tr>
      <w:tr w:rsidR="00FE42B0">
        <w:trPr>
          <w:trHeight w:val="551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初中英语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刘小宁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初中物理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雪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89.6</w:t>
            </w:r>
          </w:p>
        </w:tc>
      </w:tr>
      <w:tr w:rsidR="00FE42B0">
        <w:trPr>
          <w:trHeight w:val="551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初中英语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郭玉梅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87.4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初中物理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梅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91.6</w:t>
            </w:r>
          </w:p>
        </w:tc>
      </w:tr>
      <w:tr w:rsidR="00FE42B0">
        <w:trPr>
          <w:trHeight w:val="551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初中英语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李韵静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93.6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初中物理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史荣乐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</w:tr>
      <w:tr w:rsidR="00FE42B0">
        <w:trPr>
          <w:trHeight w:val="551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初中英语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倩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85.6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小学语文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李美娇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88.8</w:t>
            </w:r>
          </w:p>
        </w:tc>
      </w:tr>
      <w:tr w:rsidR="00FE42B0">
        <w:trPr>
          <w:trHeight w:val="551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初中语文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宋艳萍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84.2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小学语文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苏晓敏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94.2</w:t>
            </w:r>
          </w:p>
        </w:tc>
      </w:tr>
      <w:tr w:rsidR="00FE42B0">
        <w:trPr>
          <w:trHeight w:val="551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初中语文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厉梦真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94.2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小学语文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王洪秀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91.56</w:t>
            </w:r>
          </w:p>
        </w:tc>
      </w:tr>
      <w:tr w:rsidR="00FE42B0">
        <w:trPr>
          <w:trHeight w:val="551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初中语文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徐小涵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86.4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小学语文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尹欣瑶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87.72</w:t>
            </w:r>
          </w:p>
        </w:tc>
      </w:tr>
      <w:tr w:rsidR="00FE42B0">
        <w:trPr>
          <w:trHeight w:val="551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初中语文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静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92.2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小学语文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孙荣娇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92.56</w:t>
            </w:r>
          </w:p>
        </w:tc>
      </w:tr>
      <w:tr w:rsidR="00FE42B0">
        <w:trPr>
          <w:trHeight w:val="551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初中语文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邢世双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小学数学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刘园园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91.8</w:t>
            </w:r>
          </w:p>
        </w:tc>
      </w:tr>
      <w:tr w:rsidR="00FE42B0">
        <w:trPr>
          <w:trHeight w:val="551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初中地理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张童铭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91.4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小学数学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秦家凯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88.2</w:t>
            </w:r>
          </w:p>
        </w:tc>
      </w:tr>
      <w:tr w:rsidR="00FE42B0">
        <w:trPr>
          <w:trHeight w:val="551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初中地理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辉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小学数学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翠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85.7</w:t>
            </w:r>
          </w:p>
        </w:tc>
      </w:tr>
      <w:tr w:rsidR="00FE42B0">
        <w:trPr>
          <w:trHeight w:val="551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初中地理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王建芳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89.2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小学数学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秦一菁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89.88</w:t>
            </w:r>
          </w:p>
        </w:tc>
      </w:tr>
      <w:tr w:rsidR="00FE42B0">
        <w:trPr>
          <w:trHeight w:val="551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初中地理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张衍慧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92.6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小学数学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君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87.1</w:t>
            </w:r>
          </w:p>
        </w:tc>
      </w:tr>
      <w:tr w:rsidR="00FE42B0">
        <w:trPr>
          <w:trHeight w:val="551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初中地理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冯维贺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87.6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小学数学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于明明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93.32</w:t>
            </w:r>
          </w:p>
        </w:tc>
      </w:tr>
      <w:tr w:rsidR="00FE42B0">
        <w:trPr>
          <w:trHeight w:val="566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初中物理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璐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94.4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小学数学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洋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B0" w:rsidRDefault="00021A2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83.5</w:t>
            </w:r>
          </w:p>
        </w:tc>
      </w:tr>
    </w:tbl>
    <w:p w:rsidR="00FE42B0" w:rsidRDefault="00FE42B0" w:rsidP="00021A25">
      <w:pPr>
        <w:rPr>
          <w:rFonts w:asciiTheme="majorEastAsia" w:eastAsiaTheme="majorEastAsia" w:hAnsiTheme="majorEastAsia"/>
          <w:sz w:val="52"/>
          <w:szCs w:val="52"/>
        </w:rPr>
      </w:pPr>
      <w:bookmarkStart w:id="0" w:name="_GoBack"/>
      <w:bookmarkEnd w:id="0"/>
    </w:p>
    <w:sectPr w:rsidR="00FE42B0" w:rsidSect="00FE4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1D46"/>
    <w:rsid w:val="00021A25"/>
    <w:rsid w:val="00171AB7"/>
    <w:rsid w:val="00172A27"/>
    <w:rsid w:val="00197620"/>
    <w:rsid w:val="001A7192"/>
    <w:rsid w:val="00577804"/>
    <w:rsid w:val="00605CD1"/>
    <w:rsid w:val="00722819"/>
    <w:rsid w:val="007C7D66"/>
    <w:rsid w:val="00956CA7"/>
    <w:rsid w:val="00A76E17"/>
    <w:rsid w:val="00D27909"/>
    <w:rsid w:val="00D461A5"/>
    <w:rsid w:val="00E67CF5"/>
    <w:rsid w:val="00EE2B74"/>
    <w:rsid w:val="00FE42B0"/>
    <w:rsid w:val="022E5C10"/>
    <w:rsid w:val="0D707DEC"/>
    <w:rsid w:val="14EB3600"/>
    <w:rsid w:val="175D7D94"/>
    <w:rsid w:val="289C0092"/>
    <w:rsid w:val="2A145CBA"/>
    <w:rsid w:val="2B8917F0"/>
    <w:rsid w:val="2EDD6811"/>
    <w:rsid w:val="2FC7662B"/>
    <w:rsid w:val="2FF67B76"/>
    <w:rsid w:val="32820579"/>
    <w:rsid w:val="3BB10FE8"/>
    <w:rsid w:val="3D783670"/>
    <w:rsid w:val="4BE77F4C"/>
    <w:rsid w:val="58947C42"/>
    <w:rsid w:val="594935EE"/>
    <w:rsid w:val="5ADD6825"/>
    <w:rsid w:val="5BA97428"/>
    <w:rsid w:val="65BD05A6"/>
    <w:rsid w:val="6A1C46D1"/>
    <w:rsid w:val="6AF50EAA"/>
    <w:rsid w:val="70027592"/>
    <w:rsid w:val="7ADF2DDB"/>
    <w:rsid w:val="7C28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E42B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2019-08-22T09:39:00Z</cp:lastPrinted>
  <dcterms:created xsi:type="dcterms:W3CDTF">2019-08-22T09:09:00Z</dcterms:created>
  <dcterms:modified xsi:type="dcterms:W3CDTF">2019-08-27T04:55:00Z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