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2D" w:rsidRDefault="00DD332D" w:rsidP="00DD33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A566B2" w:rsidRDefault="00BD704E" w:rsidP="00640E97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临沂理工职业学院（筹）</w:t>
      </w:r>
    </w:p>
    <w:p w:rsidR="00640E97" w:rsidRDefault="00A566B2" w:rsidP="00640E97">
      <w:pPr>
        <w:spacing w:line="440" w:lineRule="exact"/>
        <w:jc w:val="center"/>
        <w:rPr>
          <w:rFonts w:ascii="黑体" w:eastAsia="黑体" w:hAnsi="黑体" w:cs="黑体"/>
          <w:sz w:val="10"/>
          <w:szCs w:val="10"/>
        </w:rPr>
      </w:pPr>
      <w:r w:rsidRPr="00A566B2">
        <w:rPr>
          <w:rFonts w:ascii="黑体" w:eastAsia="黑体" w:hAnsi="黑体" w:cs="黑体" w:hint="eastAsia"/>
          <w:sz w:val="32"/>
          <w:szCs w:val="32"/>
        </w:rPr>
        <w:t>2019</w:t>
      </w:r>
      <w:r w:rsidR="001D6213">
        <w:rPr>
          <w:rFonts w:ascii="黑体" w:eastAsia="黑体" w:hAnsi="黑体" w:cs="黑体" w:hint="eastAsia"/>
          <w:sz w:val="32"/>
          <w:szCs w:val="32"/>
        </w:rPr>
        <w:t>年公开招聘急需紧缺教师和</w:t>
      </w:r>
      <w:r w:rsidRPr="00A566B2">
        <w:rPr>
          <w:rFonts w:ascii="黑体" w:eastAsia="黑体" w:hAnsi="黑体" w:cs="黑体" w:hint="eastAsia"/>
          <w:sz w:val="32"/>
          <w:szCs w:val="32"/>
        </w:rPr>
        <w:t>教辅人员</w:t>
      </w:r>
      <w:r w:rsidR="00BD704E">
        <w:rPr>
          <w:rFonts w:ascii="黑体" w:eastAsia="黑体" w:hAnsi="黑体" w:cs="黑体" w:hint="eastAsia"/>
          <w:sz w:val="32"/>
          <w:szCs w:val="32"/>
        </w:rPr>
        <w:t>报名登记表</w:t>
      </w:r>
    </w:p>
    <w:p w:rsidR="00640E97" w:rsidRPr="00640E97" w:rsidRDefault="00640E97" w:rsidP="00640E97">
      <w:pPr>
        <w:spacing w:line="440" w:lineRule="exact"/>
        <w:jc w:val="center"/>
        <w:rPr>
          <w:rFonts w:ascii="黑体" w:eastAsia="黑体" w:hAnsi="黑体" w:cs="黑体"/>
          <w:sz w:val="10"/>
          <w:szCs w:val="10"/>
        </w:rPr>
      </w:pPr>
    </w:p>
    <w:tbl>
      <w:tblPr>
        <w:tblW w:w="9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 w:rsidR="00BD704E" w:rsidTr="00640E97">
        <w:trPr>
          <w:cantSplit/>
          <w:trHeight w:val="453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</w:tcBorders>
            <w:vAlign w:val="center"/>
          </w:tcPr>
          <w:p w:rsidR="00BD704E" w:rsidRDefault="00BD704E" w:rsidP="0033436A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D704E" w:rsidTr="00640E97">
        <w:trPr>
          <w:cantSplit/>
          <w:trHeight w:val="438"/>
          <w:jc w:val="center"/>
        </w:trPr>
        <w:tc>
          <w:tcPr>
            <w:tcW w:w="1229" w:type="dxa"/>
            <w:gridSpan w:val="2"/>
            <w:vAlign w:val="center"/>
          </w:tcPr>
          <w:p w:rsidR="00BD704E" w:rsidRDefault="00BD704E" w:rsidP="0033436A">
            <w:pPr>
              <w:ind w:right="-2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 w:rsidR="00BD704E" w:rsidRDefault="00BD704E" w:rsidP="00BD704E">
            <w:pPr>
              <w:ind w:right="-1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D704E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 w:rsidR="00BD704E" w:rsidRDefault="00BD704E" w:rsidP="002C0114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640E97">
        <w:trPr>
          <w:cantSplit/>
          <w:trHeight w:val="461"/>
          <w:jc w:val="center"/>
        </w:trPr>
        <w:tc>
          <w:tcPr>
            <w:tcW w:w="1229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D704E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02A0" w:rsidTr="00640E97">
        <w:trPr>
          <w:cantSplit/>
          <w:trHeight w:val="590"/>
          <w:jc w:val="center"/>
        </w:trPr>
        <w:tc>
          <w:tcPr>
            <w:tcW w:w="1229" w:type="dxa"/>
            <w:gridSpan w:val="2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C02A0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640E97">
        <w:trPr>
          <w:cantSplit/>
          <w:trHeight w:val="370"/>
          <w:jc w:val="center"/>
        </w:trPr>
        <w:tc>
          <w:tcPr>
            <w:tcW w:w="1229" w:type="dxa"/>
            <w:gridSpan w:val="2"/>
            <w:vAlign w:val="center"/>
          </w:tcPr>
          <w:p w:rsidR="005D235A" w:rsidRDefault="00BC02A0" w:rsidP="00BC02A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D235A" w:rsidRDefault="00BC02A0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5D235A" w:rsidRDefault="005D235A" w:rsidP="002C011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640E97">
        <w:trPr>
          <w:cantSplit/>
          <w:trHeight w:val="728"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5D235A" w:rsidRDefault="005D235A" w:rsidP="002C0114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 w:rsidR="005D235A" w:rsidRDefault="005D235A" w:rsidP="002C0114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5D235A" w:rsidRDefault="005D235A" w:rsidP="002C0114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5D235A" w:rsidTr="00640E97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vAlign w:val="center"/>
          </w:tcPr>
          <w:p w:rsidR="005D235A" w:rsidRDefault="005D235A" w:rsidP="00C21ABF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235A" w:rsidTr="00640E97">
        <w:trPr>
          <w:cantSplit/>
          <w:trHeight w:val="50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D235A" w:rsidRDefault="005D235A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21ABF" w:rsidTr="00640E97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21ABF" w:rsidTr="00640E97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C21ABF" w:rsidRDefault="00C21ABF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640E97">
        <w:trPr>
          <w:cantSplit/>
          <w:trHeight w:val="728"/>
          <w:jc w:val="center"/>
        </w:trPr>
        <w:tc>
          <w:tcPr>
            <w:tcW w:w="12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  <w:r w:rsidR="00AA10BE">
              <w:rPr>
                <w:rFonts w:ascii="仿宋" w:eastAsia="仿宋" w:hAnsi="仿宋" w:cs="仿宋" w:hint="eastAsia"/>
                <w:sz w:val="24"/>
              </w:rPr>
              <w:t>及职务</w:t>
            </w:r>
            <w:r w:rsidR="00860C18">
              <w:rPr>
                <w:rFonts w:ascii="仿宋" w:eastAsia="仿宋" w:hAnsi="仿宋" w:cs="仿宋" w:hint="eastAsia"/>
                <w:sz w:val="24"/>
              </w:rPr>
              <w:t>（职称）</w:t>
            </w:r>
          </w:p>
        </w:tc>
        <w:tc>
          <w:tcPr>
            <w:tcW w:w="2300" w:type="dxa"/>
            <w:vAlign w:val="center"/>
          </w:tcPr>
          <w:p w:rsidR="00BD704E" w:rsidRDefault="00860C18" w:rsidP="00AA10B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</w:tr>
      <w:tr w:rsidR="00BD704E" w:rsidTr="00640E97">
        <w:trPr>
          <w:cantSplit/>
          <w:trHeight w:val="405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640E97">
        <w:trPr>
          <w:cantSplit/>
          <w:trHeight w:val="37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640E97">
        <w:trPr>
          <w:cantSplit/>
          <w:trHeight w:val="35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704E" w:rsidTr="00640E97">
        <w:trPr>
          <w:cantSplit/>
          <w:trHeight w:val="1026"/>
          <w:jc w:val="center"/>
        </w:trPr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教育教学成果及奖励</w:t>
            </w:r>
          </w:p>
        </w:tc>
        <w:tc>
          <w:tcPr>
            <w:tcW w:w="8703" w:type="dxa"/>
            <w:gridSpan w:val="10"/>
            <w:vAlign w:val="center"/>
          </w:tcPr>
          <w:p w:rsidR="00BD704E" w:rsidRDefault="00BD704E" w:rsidP="002C0114">
            <w:pPr>
              <w:ind w:left="72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D704E" w:rsidRDefault="00BD704E" w:rsidP="002C0114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BD704E" w:rsidRDefault="00BD704E" w:rsidP="002C011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D704E" w:rsidTr="0064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1"/>
          <w:jc w:val="center"/>
        </w:trPr>
        <w:tc>
          <w:tcPr>
            <w:tcW w:w="9931" w:type="dxa"/>
            <w:gridSpan w:val="12"/>
            <w:vAlign w:val="center"/>
          </w:tcPr>
          <w:p w:rsidR="00BD704E" w:rsidRDefault="00BD704E" w:rsidP="002C0114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 w:rsidR="00BD704E" w:rsidRDefault="00BD704E" w:rsidP="002C0114">
            <w:pPr>
              <w:spacing w:line="400" w:lineRule="exact"/>
              <w:ind w:firstLineChars="700" w:firstLine="16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应聘人员签名：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                          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年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 w:rsidR="00CE1B86"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 w:rsidR="00CE1B86"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日</w:t>
            </w:r>
          </w:p>
        </w:tc>
      </w:tr>
    </w:tbl>
    <w:p w:rsidR="00472F02" w:rsidRPr="00BD704E" w:rsidRDefault="00472F02" w:rsidP="00CE1B86"/>
    <w:sectPr w:rsidR="00472F02" w:rsidRPr="00BD704E" w:rsidSect="008D1AF3">
      <w:footerReference w:type="default" r:id="rId6"/>
      <w:pgSz w:w="11850" w:h="16783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E9" w:rsidRDefault="005866E9" w:rsidP="005D235A">
      <w:r>
        <w:separator/>
      </w:r>
    </w:p>
  </w:endnote>
  <w:endnote w:type="continuationSeparator" w:id="1">
    <w:p w:rsidR="005866E9" w:rsidRDefault="005866E9" w:rsidP="005D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6" w:rsidRDefault="00866C65" w:rsidP="00DD332D">
    <w:pPr>
      <w:pStyle w:val="a3"/>
      <w:tabs>
        <w:tab w:val="clear" w:pos="4153"/>
        <w:tab w:val="clear" w:pos="8306"/>
        <w:tab w:val="center" w:pos="479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228E6" w:rsidRDefault="005866E9">
                <w:pPr>
                  <w:pStyle w:val="a3"/>
                </w:pPr>
              </w:p>
            </w:txbxContent>
          </v:textbox>
          <w10:wrap anchorx="margin"/>
        </v:shape>
      </w:pict>
    </w:r>
    <w:r w:rsidR="00DD332D">
      <w:rPr>
        <w:rFonts w:hint="eastAsia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E9" w:rsidRDefault="005866E9" w:rsidP="005D235A">
      <w:r>
        <w:separator/>
      </w:r>
    </w:p>
  </w:footnote>
  <w:footnote w:type="continuationSeparator" w:id="1">
    <w:p w:rsidR="005866E9" w:rsidRDefault="005866E9" w:rsidP="005D2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4E"/>
    <w:rsid w:val="000F7B84"/>
    <w:rsid w:val="001D6213"/>
    <w:rsid w:val="001E7DCB"/>
    <w:rsid w:val="002602AA"/>
    <w:rsid w:val="002A601E"/>
    <w:rsid w:val="0033436A"/>
    <w:rsid w:val="00472F02"/>
    <w:rsid w:val="005866E9"/>
    <w:rsid w:val="005D235A"/>
    <w:rsid w:val="00640E97"/>
    <w:rsid w:val="00685C9E"/>
    <w:rsid w:val="0075660D"/>
    <w:rsid w:val="00860C18"/>
    <w:rsid w:val="00866C65"/>
    <w:rsid w:val="00873E9A"/>
    <w:rsid w:val="008B0295"/>
    <w:rsid w:val="008D1AF3"/>
    <w:rsid w:val="009F508D"/>
    <w:rsid w:val="00A566B2"/>
    <w:rsid w:val="00AA10BE"/>
    <w:rsid w:val="00AD7BED"/>
    <w:rsid w:val="00BC02A0"/>
    <w:rsid w:val="00BD704E"/>
    <w:rsid w:val="00BF2454"/>
    <w:rsid w:val="00C21ABF"/>
    <w:rsid w:val="00CE1B86"/>
    <w:rsid w:val="00D02F2E"/>
    <w:rsid w:val="00DD332D"/>
    <w:rsid w:val="00F51F0A"/>
    <w:rsid w:val="00F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D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70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23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16</cp:revision>
  <cp:lastPrinted>2019-09-19T02:56:00Z</cp:lastPrinted>
  <dcterms:created xsi:type="dcterms:W3CDTF">2019-09-19T03:04:00Z</dcterms:created>
  <dcterms:modified xsi:type="dcterms:W3CDTF">2019-09-26T05:30:00Z</dcterms:modified>
</cp:coreProperties>
</file>