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35" w:rsidRDefault="00E55E35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E55E35" w:rsidRDefault="009653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济南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高新技术产业开发区人民法院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招聘政法辅警岗位计划表</w:t>
      </w:r>
    </w:p>
    <w:p w:rsidR="00E55E35" w:rsidRDefault="00E55E35">
      <w:pPr>
        <w:spacing w:line="240" w:lineRule="exact"/>
        <w:rPr>
          <w:rFonts w:cs="Times New Roman"/>
          <w:sz w:val="28"/>
          <w:szCs w:val="28"/>
        </w:rPr>
      </w:pPr>
    </w:p>
    <w:p w:rsidR="00E55E35" w:rsidRDefault="00E55E35">
      <w:pPr>
        <w:spacing w:line="240" w:lineRule="exact"/>
        <w:rPr>
          <w:rFonts w:cs="Times New Roman"/>
          <w:sz w:val="28"/>
          <w:szCs w:val="28"/>
        </w:rPr>
      </w:pPr>
    </w:p>
    <w:tbl>
      <w:tblPr>
        <w:tblW w:w="13425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4080"/>
        <w:gridCol w:w="1125"/>
        <w:gridCol w:w="1530"/>
        <w:gridCol w:w="1260"/>
        <w:gridCol w:w="3150"/>
        <w:gridCol w:w="1170"/>
      </w:tblGrid>
      <w:tr w:rsidR="00E55E35">
        <w:tc>
          <w:tcPr>
            <w:tcW w:w="1110" w:type="dxa"/>
            <w:vAlign w:val="center"/>
          </w:tcPr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</w:t>
            </w:r>
          </w:p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4080" w:type="dxa"/>
            <w:vAlign w:val="center"/>
          </w:tcPr>
          <w:p w:rsidR="00E55E35" w:rsidRDefault="009653B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岗位主要职责</w:t>
            </w:r>
          </w:p>
        </w:tc>
        <w:tc>
          <w:tcPr>
            <w:tcW w:w="1125" w:type="dxa"/>
            <w:vAlign w:val="center"/>
          </w:tcPr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招聘</w:t>
            </w:r>
          </w:p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人数</w:t>
            </w:r>
          </w:p>
        </w:tc>
        <w:tc>
          <w:tcPr>
            <w:tcW w:w="1530" w:type="dxa"/>
            <w:vAlign w:val="center"/>
          </w:tcPr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学 历</w:t>
            </w:r>
          </w:p>
        </w:tc>
        <w:tc>
          <w:tcPr>
            <w:tcW w:w="1260" w:type="dxa"/>
            <w:vAlign w:val="center"/>
          </w:tcPr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专业</w:t>
            </w:r>
          </w:p>
        </w:tc>
        <w:tc>
          <w:tcPr>
            <w:tcW w:w="3150" w:type="dxa"/>
            <w:vAlign w:val="center"/>
          </w:tcPr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岗位要求</w:t>
            </w:r>
          </w:p>
        </w:tc>
        <w:tc>
          <w:tcPr>
            <w:tcW w:w="1170" w:type="dxa"/>
            <w:vAlign w:val="center"/>
          </w:tcPr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年龄</w:t>
            </w:r>
          </w:p>
          <w:p w:rsidR="00E55E35" w:rsidRDefault="009653B9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要求</w:t>
            </w:r>
          </w:p>
        </w:tc>
      </w:tr>
      <w:tr w:rsidR="00E55E35">
        <w:trPr>
          <w:trHeight w:val="1515"/>
        </w:trPr>
        <w:tc>
          <w:tcPr>
            <w:tcW w:w="111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法官</w:t>
            </w:r>
          </w:p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助理</w:t>
            </w:r>
          </w:p>
        </w:tc>
        <w:tc>
          <w:tcPr>
            <w:tcW w:w="4080" w:type="dxa"/>
          </w:tcPr>
          <w:p w:rsidR="00E55E35" w:rsidRDefault="009653B9" w:rsidP="00130B1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审查诉讼材料，组织庭前证据交换，接待诉讼参与人，准备与案件相关的资料，协助法官调解，草拟法律文书，完成法官交办的其他辅助工作。 </w:t>
            </w:r>
          </w:p>
        </w:tc>
        <w:tc>
          <w:tcPr>
            <w:tcW w:w="1125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12人</w:t>
            </w:r>
          </w:p>
        </w:tc>
        <w:tc>
          <w:tcPr>
            <w:tcW w:w="1530" w:type="dxa"/>
            <w:vAlign w:val="center"/>
          </w:tcPr>
          <w:p w:rsidR="00E55E35" w:rsidRDefault="009653B9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全日制大学本科及以上学历，学士及以上学位</w:t>
            </w:r>
          </w:p>
        </w:tc>
        <w:tc>
          <w:tcPr>
            <w:tcW w:w="126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</w:t>
            </w:r>
          </w:p>
        </w:tc>
        <w:tc>
          <w:tcPr>
            <w:tcW w:w="3150" w:type="dxa"/>
            <w:vAlign w:val="center"/>
          </w:tcPr>
          <w:p w:rsidR="00E55E35" w:rsidRDefault="009653B9" w:rsidP="00130B1C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通过国家法律职业资格考试，取得《法律职业资格证书》（A证）。</w:t>
            </w:r>
          </w:p>
        </w:tc>
        <w:tc>
          <w:tcPr>
            <w:tcW w:w="117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35周岁以下</w:t>
            </w:r>
          </w:p>
        </w:tc>
      </w:tr>
      <w:tr w:rsidR="00E55E35">
        <w:trPr>
          <w:trHeight w:val="2005"/>
        </w:trPr>
        <w:tc>
          <w:tcPr>
            <w:tcW w:w="111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司法</w:t>
            </w:r>
          </w:p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警察</w:t>
            </w:r>
          </w:p>
        </w:tc>
        <w:tc>
          <w:tcPr>
            <w:tcW w:w="4080" w:type="dxa"/>
            <w:vAlign w:val="center"/>
          </w:tcPr>
          <w:p w:rsidR="00E55E35" w:rsidRDefault="009653B9" w:rsidP="00130B1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警卫法庭，维护审判秩序；传带证人、鉴定人，传递证据材料；送达法律文书；执行传唤、拘传、拘留；提解、押送、看管被告人；参与财产查封、扣押、冻结等活动。</w:t>
            </w:r>
          </w:p>
        </w:tc>
        <w:tc>
          <w:tcPr>
            <w:tcW w:w="1125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6人</w:t>
            </w:r>
          </w:p>
          <w:p w:rsidR="00E55E35" w:rsidRDefault="00E55E3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5E35" w:rsidRDefault="009653B9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全日制大学专科及以上学历</w:t>
            </w:r>
          </w:p>
        </w:tc>
        <w:tc>
          <w:tcPr>
            <w:tcW w:w="1260" w:type="dxa"/>
            <w:vAlign w:val="center"/>
          </w:tcPr>
          <w:p w:rsidR="00E55E35" w:rsidRDefault="009653B9">
            <w:pPr>
              <w:spacing w:line="28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3150" w:type="dxa"/>
          </w:tcPr>
          <w:p w:rsidR="00E55E35" w:rsidRDefault="00E55E35">
            <w:pPr>
              <w:spacing w:line="28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55E35" w:rsidRDefault="009653B9" w:rsidP="00130B1C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身高17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厘米以上，双眼视力1.0以上，身体健康，五官和体形端正，口齿清楚，无残疾、纹身、重听、色盲等。     </w:t>
            </w:r>
          </w:p>
        </w:tc>
        <w:tc>
          <w:tcPr>
            <w:tcW w:w="117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28周岁以下（1991年1月1日以后出生）</w:t>
            </w:r>
          </w:p>
        </w:tc>
      </w:tr>
      <w:tr w:rsidR="00E55E35">
        <w:trPr>
          <w:trHeight w:val="1930"/>
        </w:trPr>
        <w:tc>
          <w:tcPr>
            <w:tcW w:w="111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新媒体运营员</w:t>
            </w:r>
          </w:p>
          <w:p w:rsidR="00E55E35" w:rsidRDefault="00E55E3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55E35" w:rsidRDefault="009653B9" w:rsidP="00130B1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负责协助官方网站、两微一端等新媒体平台的运营；日常会议、重要活动的照相摄像；采编新闻信息、撰写文案、制作短视频等。</w:t>
            </w:r>
          </w:p>
          <w:p w:rsidR="00E55E35" w:rsidRDefault="00E55E35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1人</w:t>
            </w:r>
          </w:p>
        </w:tc>
        <w:tc>
          <w:tcPr>
            <w:tcW w:w="1530" w:type="dxa"/>
            <w:vAlign w:val="center"/>
          </w:tcPr>
          <w:p w:rsidR="00E55E35" w:rsidRDefault="009653B9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全日制大学本科及以上学历，学士及以上学位</w:t>
            </w:r>
          </w:p>
        </w:tc>
        <w:tc>
          <w:tcPr>
            <w:tcW w:w="1260" w:type="dxa"/>
            <w:vAlign w:val="center"/>
          </w:tcPr>
          <w:p w:rsidR="00E55E35" w:rsidRDefault="009653B9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传媒、影视编辑、中文、新闻、法律相关专业</w:t>
            </w:r>
          </w:p>
        </w:tc>
        <w:tc>
          <w:tcPr>
            <w:tcW w:w="3150" w:type="dxa"/>
          </w:tcPr>
          <w:p w:rsidR="00E55E35" w:rsidRDefault="009653B9" w:rsidP="00130B1C">
            <w:pPr>
              <w:spacing w:line="280" w:lineRule="exact"/>
              <w:ind w:leftChars="100" w:left="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须有1年以上相关工作经历，熟悉新媒体编辑、运营手段，熟练使用各种新媒体编辑器及office办公软件，熟练掌握Photoshop、AE、PR等图片视频制作软件；熟练掌握摄影摄像技术。</w:t>
            </w:r>
          </w:p>
        </w:tc>
        <w:tc>
          <w:tcPr>
            <w:tcW w:w="117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30周岁以下（1989年1月1日以后出生）</w:t>
            </w:r>
          </w:p>
        </w:tc>
      </w:tr>
      <w:tr w:rsidR="00E55E35">
        <w:trPr>
          <w:trHeight w:val="1045"/>
        </w:trPr>
        <w:tc>
          <w:tcPr>
            <w:tcW w:w="111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</w:t>
            </w:r>
          </w:p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文员</w:t>
            </w:r>
          </w:p>
        </w:tc>
        <w:tc>
          <w:tcPr>
            <w:tcW w:w="4080" w:type="dxa"/>
            <w:vAlign w:val="center"/>
          </w:tcPr>
          <w:p w:rsidR="00E55E35" w:rsidRDefault="009653B9" w:rsidP="00130B1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辅助综合行政管理，参与起草文稿、组织会务、档案管理等。</w:t>
            </w:r>
          </w:p>
        </w:tc>
        <w:tc>
          <w:tcPr>
            <w:tcW w:w="1125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2人</w:t>
            </w:r>
          </w:p>
        </w:tc>
        <w:tc>
          <w:tcPr>
            <w:tcW w:w="1530" w:type="dxa"/>
            <w:vAlign w:val="center"/>
          </w:tcPr>
          <w:p w:rsidR="00E55E35" w:rsidRDefault="009653B9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全日制大学本科及以上学历，学士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及以上学位</w:t>
            </w:r>
          </w:p>
        </w:tc>
        <w:tc>
          <w:tcPr>
            <w:tcW w:w="1260" w:type="dxa"/>
            <w:vAlign w:val="center"/>
          </w:tcPr>
          <w:p w:rsidR="00E55E35" w:rsidRDefault="009653B9">
            <w:pPr>
              <w:spacing w:line="28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3150" w:type="dxa"/>
          </w:tcPr>
          <w:p w:rsidR="00E55E35" w:rsidRDefault="009653B9" w:rsidP="00130B1C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须有1年以上相关工作经历，熟悉行政管理、文秘工作，具有较强的协调沟通能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力。</w:t>
            </w:r>
          </w:p>
        </w:tc>
        <w:tc>
          <w:tcPr>
            <w:tcW w:w="1170" w:type="dxa"/>
            <w:vAlign w:val="center"/>
          </w:tcPr>
          <w:p w:rsidR="00E55E35" w:rsidRDefault="009653B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35周岁以下</w:t>
            </w:r>
          </w:p>
        </w:tc>
      </w:tr>
    </w:tbl>
    <w:p w:rsidR="00E55E35" w:rsidRDefault="00E55E35">
      <w:pPr>
        <w:spacing w:line="720" w:lineRule="exact"/>
        <w:jc w:val="center"/>
        <w:rPr>
          <w:rFonts w:ascii="仿宋_GB2312" w:eastAsia="仿宋_GB2312" w:cs="Times New Roman"/>
          <w:sz w:val="32"/>
          <w:szCs w:val="32"/>
        </w:rPr>
      </w:pPr>
    </w:p>
    <w:sectPr w:rsidR="00E55E35">
      <w:footerReference w:type="default" r:id="rId7"/>
      <w:pgSz w:w="16838" w:h="11906" w:orient="landscape"/>
      <w:pgMar w:top="1418" w:right="1418" w:bottom="851" w:left="1418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11" w:rsidRDefault="00351E11">
      <w:r>
        <w:separator/>
      </w:r>
    </w:p>
  </w:endnote>
  <w:endnote w:type="continuationSeparator" w:id="0">
    <w:p w:rsidR="00351E11" w:rsidRDefault="003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35" w:rsidRDefault="00351E11">
    <w:pPr>
      <w:pStyle w:val="a3"/>
      <w:jc w:val="center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55E35" w:rsidRDefault="009653B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30B1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55E35" w:rsidRDefault="00E55E35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11" w:rsidRDefault="00351E11">
      <w:r>
        <w:separator/>
      </w:r>
    </w:p>
  </w:footnote>
  <w:footnote w:type="continuationSeparator" w:id="0">
    <w:p w:rsidR="00351E11" w:rsidRDefault="0035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E2D"/>
    <w:rsid w:val="00004215"/>
    <w:rsid w:val="00022E11"/>
    <w:rsid w:val="00046DF5"/>
    <w:rsid w:val="00046E88"/>
    <w:rsid w:val="00050A7E"/>
    <w:rsid w:val="00052F22"/>
    <w:rsid w:val="000535FA"/>
    <w:rsid w:val="00056364"/>
    <w:rsid w:val="00064AAF"/>
    <w:rsid w:val="00065C83"/>
    <w:rsid w:val="00076CF9"/>
    <w:rsid w:val="00097728"/>
    <w:rsid w:val="000B1922"/>
    <w:rsid w:val="000B2429"/>
    <w:rsid w:val="000B7B56"/>
    <w:rsid w:val="000C436A"/>
    <w:rsid w:val="000F159A"/>
    <w:rsid w:val="000F2423"/>
    <w:rsid w:val="00105CF0"/>
    <w:rsid w:val="00106E51"/>
    <w:rsid w:val="00130B1C"/>
    <w:rsid w:val="00140056"/>
    <w:rsid w:val="00141E2C"/>
    <w:rsid w:val="00145C82"/>
    <w:rsid w:val="00170959"/>
    <w:rsid w:val="00170E00"/>
    <w:rsid w:val="00171547"/>
    <w:rsid w:val="00171C4C"/>
    <w:rsid w:val="0018207D"/>
    <w:rsid w:val="00182F76"/>
    <w:rsid w:val="001A1C5F"/>
    <w:rsid w:val="001A3DE9"/>
    <w:rsid w:val="001A5EFE"/>
    <w:rsid w:val="001B27A3"/>
    <w:rsid w:val="001B3439"/>
    <w:rsid w:val="001D067B"/>
    <w:rsid w:val="001D3F8F"/>
    <w:rsid w:val="001D7E10"/>
    <w:rsid w:val="001E2C35"/>
    <w:rsid w:val="001F189E"/>
    <w:rsid w:val="001F6E54"/>
    <w:rsid w:val="001F7DF7"/>
    <w:rsid w:val="0020488B"/>
    <w:rsid w:val="002315E3"/>
    <w:rsid w:val="00241480"/>
    <w:rsid w:val="00243B0D"/>
    <w:rsid w:val="00250CF1"/>
    <w:rsid w:val="00275D99"/>
    <w:rsid w:val="00276391"/>
    <w:rsid w:val="00282D13"/>
    <w:rsid w:val="00290870"/>
    <w:rsid w:val="0029387E"/>
    <w:rsid w:val="00297B52"/>
    <w:rsid w:val="002A0319"/>
    <w:rsid w:val="002A0B53"/>
    <w:rsid w:val="002A2EB9"/>
    <w:rsid w:val="002A70A5"/>
    <w:rsid w:val="002B22AB"/>
    <w:rsid w:val="002B3F4C"/>
    <w:rsid w:val="002B6D1D"/>
    <w:rsid w:val="002D17FB"/>
    <w:rsid w:val="002D6CB1"/>
    <w:rsid w:val="002D6CB3"/>
    <w:rsid w:val="002E52F0"/>
    <w:rsid w:val="002E7F8B"/>
    <w:rsid w:val="00310919"/>
    <w:rsid w:val="00311F86"/>
    <w:rsid w:val="00333B75"/>
    <w:rsid w:val="00334F3E"/>
    <w:rsid w:val="0034240C"/>
    <w:rsid w:val="00344C56"/>
    <w:rsid w:val="00345CBF"/>
    <w:rsid w:val="00351E11"/>
    <w:rsid w:val="003621B3"/>
    <w:rsid w:val="003653E1"/>
    <w:rsid w:val="00374ACD"/>
    <w:rsid w:val="00374D9E"/>
    <w:rsid w:val="003757F0"/>
    <w:rsid w:val="00377218"/>
    <w:rsid w:val="00381222"/>
    <w:rsid w:val="003915D0"/>
    <w:rsid w:val="00392975"/>
    <w:rsid w:val="0039542D"/>
    <w:rsid w:val="00396283"/>
    <w:rsid w:val="003A108B"/>
    <w:rsid w:val="003A6796"/>
    <w:rsid w:val="003C5F7F"/>
    <w:rsid w:val="003C7068"/>
    <w:rsid w:val="003E5156"/>
    <w:rsid w:val="003F32D9"/>
    <w:rsid w:val="003F44DE"/>
    <w:rsid w:val="003F5150"/>
    <w:rsid w:val="003F594C"/>
    <w:rsid w:val="00400898"/>
    <w:rsid w:val="00401464"/>
    <w:rsid w:val="0040668A"/>
    <w:rsid w:val="0042003E"/>
    <w:rsid w:val="00457536"/>
    <w:rsid w:val="00467C8C"/>
    <w:rsid w:val="00471E09"/>
    <w:rsid w:val="004870B9"/>
    <w:rsid w:val="00494B3C"/>
    <w:rsid w:val="004A24D0"/>
    <w:rsid w:val="004B46B5"/>
    <w:rsid w:val="004C0E33"/>
    <w:rsid w:val="004C2503"/>
    <w:rsid w:val="004C550C"/>
    <w:rsid w:val="004C5C83"/>
    <w:rsid w:val="004C5E7C"/>
    <w:rsid w:val="004D6E2D"/>
    <w:rsid w:val="004E3882"/>
    <w:rsid w:val="004E3C72"/>
    <w:rsid w:val="004E3F83"/>
    <w:rsid w:val="004E5B0E"/>
    <w:rsid w:val="004F1595"/>
    <w:rsid w:val="00504407"/>
    <w:rsid w:val="00513327"/>
    <w:rsid w:val="0052205C"/>
    <w:rsid w:val="00522B01"/>
    <w:rsid w:val="00524AA5"/>
    <w:rsid w:val="00536A98"/>
    <w:rsid w:val="00541E32"/>
    <w:rsid w:val="00567D52"/>
    <w:rsid w:val="00570C36"/>
    <w:rsid w:val="005750AB"/>
    <w:rsid w:val="005834E2"/>
    <w:rsid w:val="00585B85"/>
    <w:rsid w:val="005862B1"/>
    <w:rsid w:val="00592D44"/>
    <w:rsid w:val="005A1B36"/>
    <w:rsid w:val="005B2261"/>
    <w:rsid w:val="005C2DCA"/>
    <w:rsid w:val="005C5185"/>
    <w:rsid w:val="005E5897"/>
    <w:rsid w:val="005E6A17"/>
    <w:rsid w:val="005F3AF0"/>
    <w:rsid w:val="005F3E55"/>
    <w:rsid w:val="005F6C96"/>
    <w:rsid w:val="00602C6F"/>
    <w:rsid w:val="006065C8"/>
    <w:rsid w:val="00613F00"/>
    <w:rsid w:val="006175F9"/>
    <w:rsid w:val="00625949"/>
    <w:rsid w:val="00634539"/>
    <w:rsid w:val="006348C5"/>
    <w:rsid w:val="00634E0E"/>
    <w:rsid w:val="00636912"/>
    <w:rsid w:val="006417CF"/>
    <w:rsid w:val="0064648F"/>
    <w:rsid w:val="006465AD"/>
    <w:rsid w:val="00666597"/>
    <w:rsid w:val="00667BC7"/>
    <w:rsid w:val="006732B2"/>
    <w:rsid w:val="0067595C"/>
    <w:rsid w:val="00677791"/>
    <w:rsid w:val="00681D3E"/>
    <w:rsid w:val="00691698"/>
    <w:rsid w:val="00692F5B"/>
    <w:rsid w:val="006A0D49"/>
    <w:rsid w:val="006B1660"/>
    <w:rsid w:val="006B2756"/>
    <w:rsid w:val="006C34F4"/>
    <w:rsid w:val="006D1B41"/>
    <w:rsid w:val="006D58E1"/>
    <w:rsid w:val="006E2832"/>
    <w:rsid w:val="006F43FD"/>
    <w:rsid w:val="0070440F"/>
    <w:rsid w:val="00704E0C"/>
    <w:rsid w:val="007133CA"/>
    <w:rsid w:val="00713999"/>
    <w:rsid w:val="00717A90"/>
    <w:rsid w:val="0072053A"/>
    <w:rsid w:val="0072446D"/>
    <w:rsid w:val="007345F2"/>
    <w:rsid w:val="00752608"/>
    <w:rsid w:val="00753377"/>
    <w:rsid w:val="00753AB2"/>
    <w:rsid w:val="0075597B"/>
    <w:rsid w:val="00756964"/>
    <w:rsid w:val="007701EA"/>
    <w:rsid w:val="007756B6"/>
    <w:rsid w:val="007A46CB"/>
    <w:rsid w:val="007A6EE7"/>
    <w:rsid w:val="007B50A3"/>
    <w:rsid w:val="007C6A53"/>
    <w:rsid w:val="007C746F"/>
    <w:rsid w:val="007D5BE2"/>
    <w:rsid w:val="007D605F"/>
    <w:rsid w:val="007E0F61"/>
    <w:rsid w:val="007E3192"/>
    <w:rsid w:val="007F60B7"/>
    <w:rsid w:val="00800100"/>
    <w:rsid w:val="00804E5A"/>
    <w:rsid w:val="00806862"/>
    <w:rsid w:val="0082318F"/>
    <w:rsid w:val="00830AC4"/>
    <w:rsid w:val="008346AC"/>
    <w:rsid w:val="00836179"/>
    <w:rsid w:val="008467EB"/>
    <w:rsid w:val="00856771"/>
    <w:rsid w:val="008617D8"/>
    <w:rsid w:val="00864B67"/>
    <w:rsid w:val="00864C2F"/>
    <w:rsid w:val="008665FD"/>
    <w:rsid w:val="008715B9"/>
    <w:rsid w:val="00872CB0"/>
    <w:rsid w:val="00875C99"/>
    <w:rsid w:val="00876A3B"/>
    <w:rsid w:val="008825D9"/>
    <w:rsid w:val="00884F0D"/>
    <w:rsid w:val="00886E9F"/>
    <w:rsid w:val="008C4505"/>
    <w:rsid w:val="008D11C7"/>
    <w:rsid w:val="008F06F0"/>
    <w:rsid w:val="008F0990"/>
    <w:rsid w:val="0090432B"/>
    <w:rsid w:val="009147EA"/>
    <w:rsid w:val="00922476"/>
    <w:rsid w:val="00930252"/>
    <w:rsid w:val="00935C05"/>
    <w:rsid w:val="00951B7C"/>
    <w:rsid w:val="00961E20"/>
    <w:rsid w:val="00963771"/>
    <w:rsid w:val="009653B9"/>
    <w:rsid w:val="00965D6D"/>
    <w:rsid w:val="00966D80"/>
    <w:rsid w:val="00974029"/>
    <w:rsid w:val="00976C47"/>
    <w:rsid w:val="009776E5"/>
    <w:rsid w:val="00982FB2"/>
    <w:rsid w:val="009872BF"/>
    <w:rsid w:val="00994E83"/>
    <w:rsid w:val="00996147"/>
    <w:rsid w:val="009A6B14"/>
    <w:rsid w:val="009A79D4"/>
    <w:rsid w:val="009B0D6F"/>
    <w:rsid w:val="009B54CB"/>
    <w:rsid w:val="009C070E"/>
    <w:rsid w:val="009C3B0D"/>
    <w:rsid w:val="009E53E1"/>
    <w:rsid w:val="009E65A0"/>
    <w:rsid w:val="009E7BE7"/>
    <w:rsid w:val="009F7130"/>
    <w:rsid w:val="00A018BE"/>
    <w:rsid w:val="00A10E60"/>
    <w:rsid w:val="00A15ADB"/>
    <w:rsid w:val="00A162AF"/>
    <w:rsid w:val="00A200B4"/>
    <w:rsid w:val="00A30621"/>
    <w:rsid w:val="00A318DC"/>
    <w:rsid w:val="00A44067"/>
    <w:rsid w:val="00A4671C"/>
    <w:rsid w:val="00A47D06"/>
    <w:rsid w:val="00A54BD1"/>
    <w:rsid w:val="00A65D1B"/>
    <w:rsid w:val="00A6615F"/>
    <w:rsid w:val="00A83ADF"/>
    <w:rsid w:val="00A84E97"/>
    <w:rsid w:val="00A9027E"/>
    <w:rsid w:val="00A915F2"/>
    <w:rsid w:val="00A91B27"/>
    <w:rsid w:val="00A92F9F"/>
    <w:rsid w:val="00AA0D7F"/>
    <w:rsid w:val="00AA2768"/>
    <w:rsid w:val="00AD020E"/>
    <w:rsid w:val="00AE5C59"/>
    <w:rsid w:val="00AF6697"/>
    <w:rsid w:val="00B11FB3"/>
    <w:rsid w:val="00B1296A"/>
    <w:rsid w:val="00B1582F"/>
    <w:rsid w:val="00B24A65"/>
    <w:rsid w:val="00B26536"/>
    <w:rsid w:val="00B311DA"/>
    <w:rsid w:val="00B40E64"/>
    <w:rsid w:val="00B463E9"/>
    <w:rsid w:val="00B54092"/>
    <w:rsid w:val="00B9376C"/>
    <w:rsid w:val="00B93B35"/>
    <w:rsid w:val="00B96E68"/>
    <w:rsid w:val="00BA5B3E"/>
    <w:rsid w:val="00BA5B96"/>
    <w:rsid w:val="00BA6284"/>
    <w:rsid w:val="00BA71C3"/>
    <w:rsid w:val="00BA7E99"/>
    <w:rsid w:val="00BB3D80"/>
    <w:rsid w:val="00BD3348"/>
    <w:rsid w:val="00BF54F3"/>
    <w:rsid w:val="00C00A95"/>
    <w:rsid w:val="00C018E1"/>
    <w:rsid w:val="00C070E3"/>
    <w:rsid w:val="00C0745C"/>
    <w:rsid w:val="00C12966"/>
    <w:rsid w:val="00C12A13"/>
    <w:rsid w:val="00C13887"/>
    <w:rsid w:val="00C13C08"/>
    <w:rsid w:val="00C25AD3"/>
    <w:rsid w:val="00C30203"/>
    <w:rsid w:val="00C313F5"/>
    <w:rsid w:val="00C34D83"/>
    <w:rsid w:val="00C445CC"/>
    <w:rsid w:val="00C45082"/>
    <w:rsid w:val="00C52A32"/>
    <w:rsid w:val="00C7124C"/>
    <w:rsid w:val="00C75179"/>
    <w:rsid w:val="00C856D6"/>
    <w:rsid w:val="00C867AC"/>
    <w:rsid w:val="00CA078B"/>
    <w:rsid w:val="00CA7068"/>
    <w:rsid w:val="00CB3E97"/>
    <w:rsid w:val="00CB740B"/>
    <w:rsid w:val="00CB7B48"/>
    <w:rsid w:val="00CD6454"/>
    <w:rsid w:val="00CD7216"/>
    <w:rsid w:val="00CE0794"/>
    <w:rsid w:val="00CE0EC0"/>
    <w:rsid w:val="00CF2B4F"/>
    <w:rsid w:val="00CF3104"/>
    <w:rsid w:val="00D03235"/>
    <w:rsid w:val="00D03A7A"/>
    <w:rsid w:val="00D042D0"/>
    <w:rsid w:val="00D15518"/>
    <w:rsid w:val="00D23C88"/>
    <w:rsid w:val="00D275EB"/>
    <w:rsid w:val="00D34EAF"/>
    <w:rsid w:val="00D50851"/>
    <w:rsid w:val="00D5222A"/>
    <w:rsid w:val="00D60796"/>
    <w:rsid w:val="00D60D63"/>
    <w:rsid w:val="00D636BE"/>
    <w:rsid w:val="00D64948"/>
    <w:rsid w:val="00D6781F"/>
    <w:rsid w:val="00D719FA"/>
    <w:rsid w:val="00D73B20"/>
    <w:rsid w:val="00D82EF2"/>
    <w:rsid w:val="00D9478A"/>
    <w:rsid w:val="00D96404"/>
    <w:rsid w:val="00DA6688"/>
    <w:rsid w:val="00DB01EF"/>
    <w:rsid w:val="00DB28E0"/>
    <w:rsid w:val="00DB36A5"/>
    <w:rsid w:val="00DB6C87"/>
    <w:rsid w:val="00DE0588"/>
    <w:rsid w:val="00DF7B96"/>
    <w:rsid w:val="00E05648"/>
    <w:rsid w:val="00E1290D"/>
    <w:rsid w:val="00E1627B"/>
    <w:rsid w:val="00E30377"/>
    <w:rsid w:val="00E315FB"/>
    <w:rsid w:val="00E32B48"/>
    <w:rsid w:val="00E37429"/>
    <w:rsid w:val="00E4137C"/>
    <w:rsid w:val="00E52C5A"/>
    <w:rsid w:val="00E55E35"/>
    <w:rsid w:val="00E67232"/>
    <w:rsid w:val="00E702C4"/>
    <w:rsid w:val="00E72AB7"/>
    <w:rsid w:val="00E80C1C"/>
    <w:rsid w:val="00E84010"/>
    <w:rsid w:val="00EB473D"/>
    <w:rsid w:val="00EB56F5"/>
    <w:rsid w:val="00EC19FE"/>
    <w:rsid w:val="00EC1F4C"/>
    <w:rsid w:val="00EC71FE"/>
    <w:rsid w:val="00ED0785"/>
    <w:rsid w:val="00ED30D1"/>
    <w:rsid w:val="00ED33BA"/>
    <w:rsid w:val="00ED5BE9"/>
    <w:rsid w:val="00EE0215"/>
    <w:rsid w:val="00EE0385"/>
    <w:rsid w:val="00EE2E82"/>
    <w:rsid w:val="00EE63FE"/>
    <w:rsid w:val="00EF09CB"/>
    <w:rsid w:val="00EF353C"/>
    <w:rsid w:val="00EF36DC"/>
    <w:rsid w:val="00F03A1B"/>
    <w:rsid w:val="00F03AEC"/>
    <w:rsid w:val="00F06646"/>
    <w:rsid w:val="00F16472"/>
    <w:rsid w:val="00F26451"/>
    <w:rsid w:val="00F444C4"/>
    <w:rsid w:val="00F62E56"/>
    <w:rsid w:val="00F64262"/>
    <w:rsid w:val="00F644FA"/>
    <w:rsid w:val="00F70BF9"/>
    <w:rsid w:val="00F717C7"/>
    <w:rsid w:val="00F71CAE"/>
    <w:rsid w:val="00F74E87"/>
    <w:rsid w:val="00F75351"/>
    <w:rsid w:val="00F9145F"/>
    <w:rsid w:val="00F9575F"/>
    <w:rsid w:val="00F96808"/>
    <w:rsid w:val="00FB17F6"/>
    <w:rsid w:val="00FE06C3"/>
    <w:rsid w:val="00FF0C0C"/>
    <w:rsid w:val="00FF1B41"/>
    <w:rsid w:val="02BF3396"/>
    <w:rsid w:val="03534B9D"/>
    <w:rsid w:val="043D6C31"/>
    <w:rsid w:val="049A1C9D"/>
    <w:rsid w:val="04C37679"/>
    <w:rsid w:val="05396EC8"/>
    <w:rsid w:val="08115D10"/>
    <w:rsid w:val="08932668"/>
    <w:rsid w:val="095B5CA2"/>
    <w:rsid w:val="095D7E21"/>
    <w:rsid w:val="0A35186B"/>
    <w:rsid w:val="0A964071"/>
    <w:rsid w:val="0BAD5DF0"/>
    <w:rsid w:val="0C403A3E"/>
    <w:rsid w:val="0C47107C"/>
    <w:rsid w:val="0C787488"/>
    <w:rsid w:val="0C8D346B"/>
    <w:rsid w:val="0C915682"/>
    <w:rsid w:val="0CA5336F"/>
    <w:rsid w:val="0CC05DBA"/>
    <w:rsid w:val="0CEF1470"/>
    <w:rsid w:val="0CF2773E"/>
    <w:rsid w:val="0DB446CB"/>
    <w:rsid w:val="0DF305AC"/>
    <w:rsid w:val="0F9265EA"/>
    <w:rsid w:val="0FAF7526"/>
    <w:rsid w:val="107B7382"/>
    <w:rsid w:val="10D97EF8"/>
    <w:rsid w:val="110D5273"/>
    <w:rsid w:val="11D7225F"/>
    <w:rsid w:val="1265763C"/>
    <w:rsid w:val="12E1608F"/>
    <w:rsid w:val="132A3608"/>
    <w:rsid w:val="141D6FB0"/>
    <w:rsid w:val="142049C2"/>
    <w:rsid w:val="15F14C46"/>
    <w:rsid w:val="1738550C"/>
    <w:rsid w:val="179F6DC5"/>
    <w:rsid w:val="17DE3378"/>
    <w:rsid w:val="187D0469"/>
    <w:rsid w:val="19891198"/>
    <w:rsid w:val="19BD2185"/>
    <w:rsid w:val="1A0027AD"/>
    <w:rsid w:val="1A0743B5"/>
    <w:rsid w:val="1B3C2500"/>
    <w:rsid w:val="1B975BD5"/>
    <w:rsid w:val="1C9C7D6B"/>
    <w:rsid w:val="1CC23DF9"/>
    <w:rsid w:val="1CC949A1"/>
    <w:rsid w:val="1DB0199F"/>
    <w:rsid w:val="1EA56FE8"/>
    <w:rsid w:val="20A80358"/>
    <w:rsid w:val="22E7701A"/>
    <w:rsid w:val="23044AE6"/>
    <w:rsid w:val="236528F6"/>
    <w:rsid w:val="23A72D1A"/>
    <w:rsid w:val="23B61F29"/>
    <w:rsid w:val="23FE38A4"/>
    <w:rsid w:val="24926303"/>
    <w:rsid w:val="24CC285E"/>
    <w:rsid w:val="24E40C6A"/>
    <w:rsid w:val="253E088F"/>
    <w:rsid w:val="254E2DE2"/>
    <w:rsid w:val="26466801"/>
    <w:rsid w:val="27E570B8"/>
    <w:rsid w:val="281779D2"/>
    <w:rsid w:val="29073E63"/>
    <w:rsid w:val="29EE3F40"/>
    <w:rsid w:val="2A7879CA"/>
    <w:rsid w:val="2AF510B6"/>
    <w:rsid w:val="2B9A1099"/>
    <w:rsid w:val="2C734385"/>
    <w:rsid w:val="2CCF58C6"/>
    <w:rsid w:val="2CF84DC1"/>
    <w:rsid w:val="2D582C5F"/>
    <w:rsid w:val="2DFA3FE9"/>
    <w:rsid w:val="2DFB671A"/>
    <w:rsid w:val="2E1361D9"/>
    <w:rsid w:val="2E35098F"/>
    <w:rsid w:val="2EE668AB"/>
    <w:rsid w:val="2F7B50B0"/>
    <w:rsid w:val="2F8313EA"/>
    <w:rsid w:val="308F3BDF"/>
    <w:rsid w:val="317862AD"/>
    <w:rsid w:val="33AB226B"/>
    <w:rsid w:val="343C5781"/>
    <w:rsid w:val="34411CEB"/>
    <w:rsid w:val="34F36E66"/>
    <w:rsid w:val="35162340"/>
    <w:rsid w:val="356E20BB"/>
    <w:rsid w:val="35EB6B95"/>
    <w:rsid w:val="36B536E8"/>
    <w:rsid w:val="37990820"/>
    <w:rsid w:val="380755BE"/>
    <w:rsid w:val="3A174A3B"/>
    <w:rsid w:val="3ABC561E"/>
    <w:rsid w:val="3BC47977"/>
    <w:rsid w:val="3BCA5476"/>
    <w:rsid w:val="3C5B6FA2"/>
    <w:rsid w:val="3CEF75A2"/>
    <w:rsid w:val="3D7B6B1B"/>
    <w:rsid w:val="3DF34DC2"/>
    <w:rsid w:val="3EE84F08"/>
    <w:rsid w:val="3F471041"/>
    <w:rsid w:val="3FAD137E"/>
    <w:rsid w:val="406C0781"/>
    <w:rsid w:val="413C5429"/>
    <w:rsid w:val="43A45124"/>
    <w:rsid w:val="448D1DEE"/>
    <w:rsid w:val="47111A8A"/>
    <w:rsid w:val="4712622A"/>
    <w:rsid w:val="474878BF"/>
    <w:rsid w:val="4836660A"/>
    <w:rsid w:val="490A70D0"/>
    <w:rsid w:val="499679AB"/>
    <w:rsid w:val="4A1E1955"/>
    <w:rsid w:val="4AAC2BB1"/>
    <w:rsid w:val="4C776A6E"/>
    <w:rsid w:val="4CEE1635"/>
    <w:rsid w:val="4D120094"/>
    <w:rsid w:val="4D433A83"/>
    <w:rsid w:val="4DB57664"/>
    <w:rsid w:val="4DDF56D8"/>
    <w:rsid w:val="4E0A34AD"/>
    <w:rsid w:val="4EC94F11"/>
    <w:rsid w:val="4F234A72"/>
    <w:rsid w:val="4F5C10CC"/>
    <w:rsid w:val="4F6E21A4"/>
    <w:rsid w:val="4FC54234"/>
    <w:rsid w:val="509932C4"/>
    <w:rsid w:val="50FD2DED"/>
    <w:rsid w:val="515F76F0"/>
    <w:rsid w:val="521012B9"/>
    <w:rsid w:val="52B2738C"/>
    <w:rsid w:val="534F24A2"/>
    <w:rsid w:val="53BF0903"/>
    <w:rsid w:val="54D41B4C"/>
    <w:rsid w:val="55182FC4"/>
    <w:rsid w:val="552D3559"/>
    <w:rsid w:val="55BE1FF0"/>
    <w:rsid w:val="57EE7C7F"/>
    <w:rsid w:val="591966A3"/>
    <w:rsid w:val="593B1F17"/>
    <w:rsid w:val="59546D1B"/>
    <w:rsid w:val="59A06E6D"/>
    <w:rsid w:val="5B110006"/>
    <w:rsid w:val="5BDC0777"/>
    <w:rsid w:val="5C4C679C"/>
    <w:rsid w:val="5C6D549E"/>
    <w:rsid w:val="5CE631BE"/>
    <w:rsid w:val="5E0245C8"/>
    <w:rsid w:val="5EA427D8"/>
    <w:rsid w:val="5F184842"/>
    <w:rsid w:val="5F7F08F1"/>
    <w:rsid w:val="5FFC590C"/>
    <w:rsid w:val="60F94215"/>
    <w:rsid w:val="60F97EC7"/>
    <w:rsid w:val="612958BC"/>
    <w:rsid w:val="648D5E2F"/>
    <w:rsid w:val="65133810"/>
    <w:rsid w:val="659E6963"/>
    <w:rsid w:val="66A20F95"/>
    <w:rsid w:val="67411469"/>
    <w:rsid w:val="67B85D4D"/>
    <w:rsid w:val="67BD7C4D"/>
    <w:rsid w:val="68AD413E"/>
    <w:rsid w:val="68EB00D2"/>
    <w:rsid w:val="68F8532F"/>
    <w:rsid w:val="69AE2CA8"/>
    <w:rsid w:val="69B614A9"/>
    <w:rsid w:val="6A753BF1"/>
    <w:rsid w:val="6B64320E"/>
    <w:rsid w:val="6B8D2596"/>
    <w:rsid w:val="6C1B1EF8"/>
    <w:rsid w:val="6C1B4333"/>
    <w:rsid w:val="6C7105C2"/>
    <w:rsid w:val="6EAD0C8D"/>
    <w:rsid w:val="6EC55AE5"/>
    <w:rsid w:val="6EDB4BA5"/>
    <w:rsid w:val="701E5358"/>
    <w:rsid w:val="707A3BA0"/>
    <w:rsid w:val="71297C4A"/>
    <w:rsid w:val="7189326E"/>
    <w:rsid w:val="71984687"/>
    <w:rsid w:val="71A06B46"/>
    <w:rsid w:val="71A2194B"/>
    <w:rsid w:val="71C47D34"/>
    <w:rsid w:val="72477710"/>
    <w:rsid w:val="72C62BF4"/>
    <w:rsid w:val="731638B5"/>
    <w:rsid w:val="7336303C"/>
    <w:rsid w:val="73C12C13"/>
    <w:rsid w:val="73CE417A"/>
    <w:rsid w:val="73CF0016"/>
    <w:rsid w:val="73CF4A80"/>
    <w:rsid w:val="74395ED8"/>
    <w:rsid w:val="74525563"/>
    <w:rsid w:val="75302775"/>
    <w:rsid w:val="75EF637E"/>
    <w:rsid w:val="76CA0B67"/>
    <w:rsid w:val="76CA4164"/>
    <w:rsid w:val="76EA4DF0"/>
    <w:rsid w:val="77250E77"/>
    <w:rsid w:val="77E6454B"/>
    <w:rsid w:val="783F7882"/>
    <w:rsid w:val="78B169F9"/>
    <w:rsid w:val="7A9F1C6C"/>
    <w:rsid w:val="7C887E0B"/>
    <w:rsid w:val="7D1825F0"/>
    <w:rsid w:val="7D2540AC"/>
    <w:rsid w:val="7DAF1C93"/>
    <w:rsid w:val="7F11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9639AC8"/>
  <w15:docId w15:val="{C25F4DB4-86C9-456C-B8B2-98EA7B76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b/>
      <w:b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15"/>
    <w:basedOn w:val="a0"/>
    <w:uiPriority w:val="99"/>
    <w:qFormat/>
  </w:style>
  <w:style w:type="paragraph" w:customStyle="1" w:styleId="newstyle16">
    <w:name w:val="newstyle1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616</Characters>
  <Application>Microsoft Office Word</Application>
  <DocSecurity>0</DocSecurity>
  <Lines>5</Lines>
  <Paragraphs>1</Paragraphs>
  <ScaleCrop>false</ScaleCrop>
  <Company>www.xunchi.com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济南高新区</dc:title>
  <dc:creator>song</dc:creator>
  <cp:lastModifiedBy>jin.judy/晋杰_济_销售</cp:lastModifiedBy>
  <cp:revision>27</cp:revision>
  <cp:lastPrinted>2019-09-16T02:12:00Z</cp:lastPrinted>
  <dcterms:created xsi:type="dcterms:W3CDTF">2019-07-08T08:20:00Z</dcterms:created>
  <dcterms:modified xsi:type="dcterms:W3CDTF">2019-09-27T09:01:00Z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